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C108" w14:textId="220F40D1" w:rsidR="00EF5DE7" w:rsidRDefault="00B239EE" w:rsidP="00EF5DE7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584D6657" wp14:editId="0A53E6DF">
            <wp:simplePos x="0" y="0"/>
            <wp:positionH relativeFrom="column">
              <wp:posOffset>3933825</wp:posOffset>
            </wp:positionH>
            <wp:positionV relativeFrom="paragraph">
              <wp:posOffset>-123825</wp:posOffset>
            </wp:positionV>
            <wp:extent cx="2171700" cy="1048842"/>
            <wp:effectExtent l="0" t="0" r="0" b="0"/>
            <wp:wrapNone/>
            <wp:docPr id="1768026686" name="Picture 1" descr="A picture containing grass, sky, outdoor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026686" name="Picture 1" descr="A picture containing grass, sky, outdoor, build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8313" r="90750">
                                  <a14:foregroundMark x1="10500" y1="62000" x2="8313" y2="73750"/>
                                  <a14:foregroundMark x1="90750" y1="63583" x2="90563" y2="58917"/>
                                  <a14:backgroundMark x1="87063" y1="72083" x2="87313" y2="73750"/>
                                  <a14:backgroundMark x1="91063" y1="48917" x2="93313" y2="58000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0" t="26146" r="5406" b="16184"/>
                    <a:stretch/>
                  </pic:blipFill>
                  <pic:spPr bwMode="auto">
                    <a:xfrm>
                      <a:off x="0" y="0"/>
                      <a:ext cx="2171700" cy="104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DE7"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Extract from </w:t>
      </w:r>
      <w:r w:rsidR="00EF5DE7" w:rsidRPr="00EF5DE7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Enthralled: A Viking Saga</w:t>
      </w:r>
      <w:r w:rsidR="00EF5DE7"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</w:t>
      </w:r>
    </w:p>
    <w:p w14:paraId="3A25B6B3" w14:textId="3C705038" w:rsidR="00EF5DE7" w:rsidRPr="00EF5DE7" w:rsidRDefault="00EF5DE7" w:rsidP="00EF5DE7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by Chris Wright, </w:t>
      </w:r>
      <w:r w:rsidRPr="00EF5DE7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 xml:space="preserve">Chapter </w:t>
      </w:r>
      <w:r w:rsidR="00B239EE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>6</w:t>
      </w:r>
      <w:r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>.</w:t>
      </w:r>
    </w:p>
    <w:p w14:paraId="7E784889" w14:textId="3308EF5F" w:rsidR="001277A7" w:rsidRPr="001277A7" w:rsidRDefault="001277A7" w:rsidP="00EA10EF">
      <w:pPr>
        <w:spacing w:line="480" w:lineRule="auto"/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p w14:paraId="26BA4592" w14:textId="4CE5AC49" w:rsidR="00EF5DE7" w:rsidRPr="001277A7" w:rsidRDefault="001277A7" w:rsidP="00EA10EF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bookmarkStart w:id="0" w:name="_Hlk133096807"/>
      <w:r w:rsidRPr="001277A7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 the point of view of Chester</w:t>
      </w:r>
    </w:p>
    <w:bookmarkEnd w:id="0"/>
    <w:p w14:paraId="3BCE8B59" w14:textId="77777777" w:rsidR="001277A7" w:rsidRPr="001277A7" w:rsidRDefault="001277A7" w:rsidP="003C4EA5">
      <w:pPr>
        <w:spacing w:line="48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14:paraId="7EF533F5" w14:textId="77777777" w:rsidR="00B239EE" w:rsidRDefault="00B239EE" w:rsidP="00B239E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When I woke up again, bright daylight was streaming through the hole in the </w:t>
      </w:r>
    </w:p>
    <w:p w14:paraId="20911C62" w14:textId="77777777" w:rsidR="00B239EE" w:rsidRDefault="00B239EE" w:rsidP="00B239E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ceiling, cutting a dust-filled path through the darkness of the windowless house. </w:t>
      </w:r>
    </w:p>
    <w:p w14:paraId="1F943E4E" w14:textId="77777777" w:rsidR="00B239EE" w:rsidRDefault="00B239EE" w:rsidP="00B239E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I turned on my side to see the boy – </w:t>
      </w:r>
      <w:bookmarkStart w:id="1" w:name="_Hlk133185758"/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Hrólfr </w:t>
      </w:r>
      <w:bookmarkEnd w:id="1"/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they had called him – looking at </w:t>
      </w:r>
      <w:proofErr w:type="gramStart"/>
      <w:r w:rsidRPr="00B239EE">
        <w:rPr>
          <w:rFonts w:ascii="Times New Roman" w:hAnsi="Times New Roman" w:cs="Times New Roman"/>
          <w:sz w:val="28"/>
          <w:szCs w:val="28"/>
          <w:lang w:val="en-US"/>
        </w:rPr>
        <w:t>me</w:t>
      </w:r>
      <w:proofErr w:type="gramEnd"/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A63C142" w14:textId="79FAA4E1" w:rsidR="00B239EE" w:rsidRPr="00B239EE" w:rsidRDefault="00B239EE" w:rsidP="00B239E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>with a broad grin on his face.</w:t>
      </w:r>
    </w:p>
    <w:p w14:paraId="0FF9F20C" w14:textId="152705D6" w:rsidR="00B239EE" w:rsidRPr="00B239EE" w:rsidRDefault="00B239EE" w:rsidP="00B239E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>“Good morning,” he said, and my eyes widened.</w:t>
      </w:r>
    </w:p>
    <w:p w14:paraId="1C3F1B3B" w14:textId="77777777" w:rsidR="00B239EE" w:rsidRDefault="00B239EE" w:rsidP="00B239E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At once, the events of the previous day came rushing back to me. The sparkling </w:t>
      </w:r>
    </w:p>
    <w:p w14:paraId="02C76D83" w14:textId="0A73EC5B" w:rsidR="00B239EE" w:rsidRPr="00B239EE" w:rsidRDefault="00B239EE" w:rsidP="00B239E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>woman, the strange ritual, the words at the end in perfect English.</w:t>
      </w:r>
    </w:p>
    <w:p w14:paraId="7EC92658" w14:textId="77777777" w:rsidR="00B239EE" w:rsidRDefault="00B239EE" w:rsidP="00B239E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“You’re speaking English!” I exclaimed, bouncing up and racing to sit </w:t>
      </w:r>
      <w:proofErr w:type="gramStart"/>
      <w:r w:rsidRPr="00B239EE">
        <w:rPr>
          <w:rFonts w:ascii="Times New Roman" w:hAnsi="Times New Roman" w:cs="Times New Roman"/>
          <w:sz w:val="28"/>
          <w:szCs w:val="28"/>
          <w:lang w:val="en-US"/>
        </w:rPr>
        <w:t>beside</w:t>
      </w:r>
      <w:proofErr w:type="gramEnd"/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7C0E214" w14:textId="5B62F7CC" w:rsidR="00B239EE" w:rsidRPr="00B239EE" w:rsidRDefault="00B239EE" w:rsidP="00B239E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>the boy by the cooking pot.</w:t>
      </w:r>
    </w:p>
    <w:p w14:paraId="7DADE88A" w14:textId="05D10AFD" w:rsidR="00B239EE" w:rsidRPr="00B239EE" w:rsidRDefault="00B239EE" w:rsidP="00B239E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>He gave me a look as if I were a tricky puzzle he was trying to figure out.</w:t>
      </w:r>
    </w:p>
    <w:p w14:paraId="13BEEDB9" w14:textId="77777777" w:rsidR="00B239EE" w:rsidRPr="00B239EE" w:rsidRDefault="00B239EE" w:rsidP="00B239E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>“I don’t understand what you’re saying,” he said at last.</w:t>
      </w:r>
    </w:p>
    <w:p w14:paraId="589EF8EA" w14:textId="77777777" w:rsidR="00B239EE" w:rsidRDefault="00B239EE" w:rsidP="00B239E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“What?” I asked, suddenly unsure again. In my relief, I had forgotten all </w:t>
      </w:r>
      <w:proofErr w:type="gramStart"/>
      <w:r w:rsidRPr="00B239EE">
        <w:rPr>
          <w:rFonts w:ascii="Times New Roman" w:hAnsi="Times New Roman" w:cs="Times New Roman"/>
          <w:sz w:val="28"/>
          <w:szCs w:val="28"/>
          <w:lang w:val="en-US"/>
        </w:rPr>
        <w:t>about</w:t>
      </w:r>
      <w:proofErr w:type="gramEnd"/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1F7F37B" w14:textId="77777777" w:rsidR="00B239EE" w:rsidRDefault="00B239EE" w:rsidP="00B239E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my usual shyness, but it came flooding back as I remembered I was sat by a </w:t>
      </w:r>
    </w:p>
    <w:p w14:paraId="0E269D2E" w14:textId="77777777" w:rsidR="00B239EE" w:rsidRDefault="00B239EE" w:rsidP="00B239E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strange boy, in a strange place, and </w:t>
      </w:r>
      <w:proofErr w:type="gramStart"/>
      <w:r w:rsidRPr="00B239EE">
        <w:rPr>
          <w:rFonts w:ascii="Times New Roman" w:hAnsi="Times New Roman" w:cs="Times New Roman"/>
          <w:sz w:val="28"/>
          <w:szCs w:val="28"/>
          <w:lang w:val="en-US"/>
        </w:rPr>
        <w:t>that strange things</w:t>
      </w:r>
      <w:proofErr w:type="gramEnd"/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 had been done to me. </w:t>
      </w:r>
    </w:p>
    <w:p w14:paraId="358D3C5D" w14:textId="70447AC4" w:rsidR="009E41E1" w:rsidRDefault="00B239EE" w:rsidP="00B239EE">
      <w:pPr>
        <w:rPr>
          <w:sz w:val="24"/>
          <w:szCs w:val="24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>“But you’re speaking English…” I finished, pathetically.</w:t>
      </w:r>
    </w:p>
    <w:p w14:paraId="015EFE64" w14:textId="77777777" w:rsidR="009E41E1" w:rsidRDefault="009E41E1" w:rsidP="003C4EA5">
      <w:pPr>
        <w:rPr>
          <w:sz w:val="24"/>
          <w:szCs w:val="24"/>
        </w:rPr>
      </w:pPr>
    </w:p>
    <w:p w14:paraId="44FF8C26" w14:textId="77777777" w:rsidR="009E41E1" w:rsidRDefault="009E41E1" w:rsidP="003C4EA5">
      <w:pPr>
        <w:rPr>
          <w:sz w:val="24"/>
          <w:szCs w:val="24"/>
        </w:rPr>
      </w:pPr>
    </w:p>
    <w:p w14:paraId="7EEAAB09" w14:textId="77777777" w:rsidR="009E41E1" w:rsidRDefault="009E41E1" w:rsidP="003C4EA5">
      <w:pPr>
        <w:rPr>
          <w:sz w:val="24"/>
          <w:szCs w:val="24"/>
        </w:rPr>
      </w:pPr>
    </w:p>
    <w:p w14:paraId="05D6AF40" w14:textId="77777777" w:rsidR="009E41E1" w:rsidRDefault="009E41E1" w:rsidP="003C4EA5">
      <w:pPr>
        <w:rPr>
          <w:sz w:val="24"/>
          <w:szCs w:val="24"/>
        </w:rPr>
      </w:pPr>
    </w:p>
    <w:p w14:paraId="0CDF4223" w14:textId="77777777" w:rsidR="009E41E1" w:rsidRDefault="009E41E1" w:rsidP="003C4EA5">
      <w:pPr>
        <w:rPr>
          <w:sz w:val="24"/>
          <w:szCs w:val="24"/>
        </w:rPr>
      </w:pPr>
    </w:p>
    <w:p w14:paraId="48CEB6DC" w14:textId="77777777" w:rsidR="009E41E1" w:rsidRDefault="009E41E1" w:rsidP="003C4EA5">
      <w:pPr>
        <w:rPr>
          <w:sz w:val="24"/>
          <w:szCs w:val="24"/>
        </w:rPr>
      </w:pPr>
    </w:p>
    <w:p w14:paraId="57A56757" w14:textId="77777777" w:rsidR="009E41E1" w:rsidRDefault="009E41E1" w:rsidP="003C4EA5">
      <w:pPr>
        <w:rPr>
          <w:sz w:val="24"/>
          <w:szCs w:val="24"/>
        </w:rPr>
      </w:pPr>
    </w:p>
    <w:p w14:paraId="1CEBEAFF" w14:textId="6E7E7E04" w:rsidR="00EF5DE7" w:rsidRPr="00EF5DE7" w:rsidRDefault="00D21F18" w:rsidP="00EF5DE7">
      <w:pPr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45280" behindDoc="0" locked="0" layoutInCell="1" allowOverlap="1" wp14:anchorId="289FCA84" wp14:editId="2AECA4AA">
            <wp:simplePos x="0" y="0"/>
            <wp:positionH relativeFrom="column">
              <wp:posOffset>3829050</wp:posOffset>
            </wp:positionH>
            <wp:positionV relativeFrom="paragraph">
              <wp:posOffset>-257175</wp:posOffset>
            </wp:positionV>
            <wp:extent cx="2171700" cy="1048842"/>
            <wp:effectExtent l="0" t="0" r="0" b="0"/>
            <wp:wrapNone/>
            <wp:docPr id="1583048984" name="Picture 1583048984" descr="A picture containing grass, sky, outdoor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026686" name="Picture 1" descr="A picture containing grass, sky, outdoor, build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8313" r="90750">
                                  <a14:foregroundMark x1="10500" y1="62000" x2="8313" y2="73750"/>
                                  <a14:foregroundMark x1="90750" y1="63583" x2="90563" y2="58917"/>
                                  <a14:backgroundMark x1="87063" y1="72083" x2="87313" y2="73750"/>
                                  <a14:backgroundMark x1="91063" y1="48917" x2="93313" y2="58000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0" t="26146" r="5406" b="16184"/>
                    <a:stretch/>
                  </pic:blipFill>
                  <pic:spPr bwMode="auto">
                    <a:xfrm>
                      <a:off x="0" y="0"/>
                      <a:ext cx="2171700" cy="104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DE7" w:rsidRPr="00EF5DE7">
        <w:rPr>
          <w:b/>
          <w:bCs/>
          <w:sz w:val="44"/>
          <w:szCs w:val="44"/>
        </w:rPr>
        <w:t>Questions</w:t>
      </w:r>
    </w:p>
    <w:p w14:paraId="56EB9D65" w14:textId="660F5160" w:rsidR="00EF5DE7" w:rsidRDefault="00EF5DE7"/>
    <w:p w14:paraId="75F57227" w14:textId="77777777" w:rsidR="00D21F18" w:rsidRDefault="00D21F18"/>
    <w:p w14:paraId="7C24734F" w14:textId="77777777" w:rsidR="00D21F18" w:rsidRDefault="00EF5DE7" w:rsidP="00D21F1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21F18">
        <w:rPr>
          <w:sz w:val="28"/>
          <w:szCs w:val="28"/>
        </w:rPr>
        <w:t xml:space="preserve">How can you </w:t>
      </w:r>
      <w:proofErr w:type="gramStart"/>
      <w:r w:rsidR="00D21F18">
        <w:rPr>
          <w:sz w:val="28"/>
          <w:szCs w:val="28"/>
        </w:rPr>
        <w:t>tell</w:t>
      </w:r>
      <w:proofErr w:type="gramEnd"/>
      <w:r w:rsidR="00D21F18">
        <w:rPr>
          <w:sz w:val="28"/>
          <w:szCs w:val="28"/>
        </w:rPr>
        <w:t xml:space="preserve"> that Chester was sleeping before the start of this extract?</w:t>
      </w:r>
    </w:p>
    <w:p w14:paraId="55AAA25E" w14:textId="77777777" w:rsidR="009E41E1" w:rsidRPr="00EF5DE7" w:rsidRDefault="009E41E1" w:rsidP="009E41E1">
      <w:pPr>
        <w:rPr>
          <w:sz w:val="10"/>
          <w:szCs w:val="10"/>
        </w:rPr>
      </w:pPr>
    </w:p>
    <w:p w14:paraId="0E23C9EA" w14:textId="77777777" w:rsidR="009E41E1" w:rsidRPr="00EF5DE7" w:rsidRDefault="009E41E1" w:rsidP="009E41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8761905" w14:textId="77777777" w:rsidR="009E41E1" w:rsidRPr="00EF5DE7" w:rsidRDefault="009E41E1">
      <w:pPr>
        <w:rPr>
          <w:sz w:val="28"/>
          <w:szCs w:val="28"/>
        </w:rPr>
      </w:pPr>
    </w:p>
    <w:p w14:paraId="773EDCC7" w14:textId="77777777" w:rsidR="00D21F18" w:rsidRDefault="00EF2B09" w:rsidP="00D21F1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1F18">
        <w:rPr>
          <w:sz w:val="28"/>
          <w:szCs w:val="28"/>
        </w:rPr>
        <w:t>Why is the house dark</w:t>
      </w:r>
      <w:r w:rsidR="00D21F18" w:rsidRPr="00EF5DE7">
        <w:rPr>
          <w:sz w:val="28"/>
          <w:szCs w:val="28"/>
        </w:rPr>
        <w:t>?</w:t>
      </w:r>
    </w:p>
    <w:p w14:paraId="7702216E" w14:textId="77777777" w:rsidR="00D21F18" w:rsidRPr="00D21F18" w:rsidRDefault="00D21F18" w:rsidP="00D21F18">
      <w:pPr>
        <w:rPr>
          <w:sz w:val="10"/>
          <w:szCs w:val="10"/>
        </w:rPr>
      </w:pPr>
    </w:p>
    <w:p w14:paraId="313D757D" w14:textId="77777777" w:rsidR="00D21F18" w:rsidRPr="00EF5DE7" w:rsidRDefault="00D21F18" w:rsidP="00D21F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B18488A" w14:textId="41A8C5FD" w:rsidR="00D21F18" w:rsidRDefault="00D21F18">
      <w:pPr>
        <w:rPr>
          <w:sz w:val="28"/>
          <w:szCs w:val="28"/>
        </w:rPr>
      </w:pPr>
    </w:p>
    <w:p w14:paraId="76FA1492" w14:textId="021D3A7A" w:rsidR="00D21F18" w:rsidRDefault="00D21F18">
      <w:pPr>
        <w:rPr>
          <w:sz w:val="28"/>
          <w:szCs w:val="28"/>
        </w:rPr>
      </w:pPr>
      <w:r>
        <w:rPr>
          <w:sz w:val="28"/>
          <w:szCs w:val="28"/>
        </w:rPr>
        <w:t>3. What is the name of the boy Chester is talking to?</w:t>
      </w:r>
    </w:p>
    <w:p w14:paraId="57418F46" w14:textId="77777777" w:rsidR="00D21F18" w:rsidRPr="001277A7" w:rsidRDefault="00D21F18" w:rsidP="00D21F18">
      <w:pPr>
        <w:rPr>
          <w:sz w:val="8"/>
          <w:szCs w:val="8"/>
        </w:rPr>
      </w:pPr>
    </w:p>
    <w:p w14:paraId="09226360" w14:textId="77777777" w:rsidR="00D21F18" w:rsidRPr="00EF5DE7" w:rsidRDefault="00D21F18" w:rsidP="00D21F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F5F54B6" w14:textId="77777777" w:rsidR="00D21F18" w:rsidRDefault="00D21F18">
      <w:pPr>
        <w:rPr>
          <w:sz w:val="28"/>
          <w:szCs w:val="28"/>
        </w:rPr>
      </w:pPr>
    </w:p>
    <w:p w14:paraId="767CB38A" w14:textId="119A8AE1" w:rsidR="00EF5DE7" w:rsidRDefault="00D21F1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239EE">
        <w:rPr>
          <w:sz w:val="28"/>
          <w:szCs w:val="28"/>
        </w:rPr>
        <w:t>How is Chester feeling when it says,</w:t>
      </w:r>
      <w:r w:rsidR="009E41E1">
        <w:rPr>
          <w:sz w:val="28"/>
          <w:szCs w:val="28"/>
        </w:rPr>
        <w:t xml:space="preserve"> ‘</w:t>
      </w:r>
      <w:r w:rsidR="00B239EE">
        <w:rPr>
          <w:sz w:val="28"/>
          <w:szCs w:val="28"/>
        </w:rPr>
        <w:t>my eyes widened’</w:t>
      </w:r>
      <w:r w:rsidR="009E41E1">
        <w:rPr>
          <w:sz w:val="28"/>
          <w:szCs w:val="28"/>
        </w:rPr>
        <w:t>?</w:t>
      </w:r>
    </w:p>
    <w:p w14:paraId="184577EE" w14:textId="11978EF1" w:rsidR="00EF5DE7" w:rsidRPr="00EF5DE7" w:rsidRDefault="00EF5DE7">
      <w:pPr>
        <w:rPr>
          <w:sz w:val="10"/>
          <w:szCs w:val="10"/>
        </w:rPr>
      </w:pPr>
    </w:p>
    <w:p w14:paraId="4DADEC79" w14:textId="3EED721C" w:rsidR="003C4EA5" w:rsidRDefault="00B239EE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29113" wp14:editId="1F077A67">
                <wp:simplePos x="0" y="0"/>
                <wp:positionH relativeFrom="column">
                  <wp:posOffset>2860675</wp:posOffset>
                </wp:positionH>
                <wp:positionV relativeFrom="paragraph">
                  <wp:posOffset>22225</wp:posOffset>
                </wp:positionV>
                <wp:extent cx="155276" cy="172528"/>
                <wp:effectExtent l="0" t="0" r="16510" b="18415"/>
                <wp:wrapNone/>
                <wp:docPr id="4632048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7D781" id="Rectangle 1" o:spid="_x0000_s1026" style="position:absolute;margin-left:225.25pt;margin-top:1.75pt;width:12.25pt;height:1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" filled="f" strokecolor="black [3213]" strokeweight="1.5pt"/>
            </w:pict>
          </mc:Fallback>
        </mc:AlternateContent>
      </w: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7351A" wp14:editId="777A4965">
                <wp:simplePos x="0" y="0"/>
                <wp:positionH relativeFrom="column">
                  <wp:posOffset>177165</wp:posOffset>
                </wp:positionH>
                <wp:positionV relativeFrom="paragraph">
                  <wp:posOffset>22225</wp:posOffset>
                </wp:positionV>
                <wp:extent cx="155276" cy="172528"/>
                <wp:effectExtent l="0" t="0" r="16510" b="18415"/>
                <wp:wrapNone/>
                <wp:docPr id="18216604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DB33B" id="Rectangle 1" o:spid="_x0000_s1026" style="position:absolute;margin-left:13.95pt;margin-top:1.75pt;width:12.25pt;height:1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DHS&#10;agrdAAAABgEAAA8AAAAAAAAAAAAAAAAA3AQAAGRycy9kb3ducmV2LnhtbFBLBQYAAAAABAAEAPMA&#10;AADmBQAAAAA=&#10;" filled="f" strokecolor="black [3213]" strokeweight="1.5pt"/>
            </w:pict>
          </mc:Fallback>
        </mc:AlternateContent>
      </w:r>
      <w:r w:rsidR="00EF5D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Shocked     </w:t>
      </w:r>
      <w:r w:rsidR="009E41E1">
        <w:rPr>
          <w:sz w:val="28"/>
          <w:szCs w:val="28"/>
        </w:rPr>
        <w:t xml:space="preserve">  </w:t>
      </w:r>
      <w:r w:rsidR="00EF5DE7">
        <w:rPr>
          <w:sz w:val="28"/>
          <w:szCs w:val="28"/>
        </w:rPr>
        <w:t xml:space="preserve">            </w:t>
      </w:r>
      <w:r w:rsidR="003C4EA5">
        <w:rPr>
          <w:sz w:val="28"/>
          <w:szCs w:val="28"/>
        </w:rPr>
        <w:t xml:space="preserve">                                </w:t>
      </w:r>
      <w:r w:rsidR="009E41E1">
        <w:rPr>
          <w:sz w:val="28"/>
          <w:szCs w:val="28"/>
        </w:rPr>
        <w:t xml:space="preserve"> </w:t>
      </w:r>
      <w:r>
        <w:rPr>
          <w:sz w:val="28"/>
          <w:szCs w:val="28"/>
        </w:rPr>
        <w:t>Scared</w:t>
      </w:r>
    </w:p>
    <w:p w14:paraId="065F2B76" w14:textId="1F885E37" w:rsidR="003C4EA5" w:rsidRPr="003C4EA5" w:rsidRDefault="003C4EA5">
      <w:pPr>
        <w:rPr>
          <w:sz w:val="10"/>
          <w:szCs w:val="10"/>
        </w:rPr>
      </w:pPr>
    </w:p>
    <w:p w14:paraId="6FA867C3" w14:textId="468BD2E2" w:rsidR="00EA10EF" w:rsidRPr="00EF5DE7" w:rsidRDefault="00B239EE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F750EC" wp14:editId="2C9B0E47">
                <wp:simplePos x="0" y="0"/>
                <wp:positionH relativeFrom="column">
                  <wp:posOffset>2863215</wp:posOffset>
                </wp:positionH>
                <wp:positionV relativeFrom="paragraph">
                  <wp:posOffset>36195</wp:posOffset>
                </wp:positionV>
                <wp:extent cx="155276" cy="172528"/>
                <wp:effectExtent l="0" t="0" r="16510" b="18415"/>
                <wp:wrapNone/>
                <wp:docPr id="9510023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86BF1" id="Rectangle 1" o:spid="_x0000_s1026" style="position:absolute;margin-left:225.45pt;margin-top:2.85pt;width:12.25pt;height:1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" filled="f" strokecolor="black [3213]" strokeweight="1.5pt"/>
            </w:pict>
          </mc:Fallback>
        </mc:AlternateContent>
      </w: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0B8203" wp14:editId="5F4C00F9">
                <wp:simplePos x="0" y="0"/>
                <wp:positionH relativeFrom="column">
                  <wp:posOffset>179070</wp:posOffset>
                </wp:positionH>
                <wp:positionV relativeFrom="paragraph">
                  <wp:posOffset>42545</wp:posOffset>
                </wp:positionV>
                <wp:extent cx="154940" cy="172085"/>
                <wp:effectExtent l="0" t="0" r="16510" b="18415"/>
                <wp:wrapNone/>
                <wp:docPr id="580965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588D8" id="Rectangle 1" o:spid="_x0000_s1026" style="position:absolute;margin-left:14.1pt;margin-top:3.35pt;width:12.2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fcgQIAAGc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" filled="f" strokecolor="black [3213]" strokeweight="1.5pt"/>
            </w:pict>
          </mc:Fallback>
        </mc:AlternateContent>
      </w:r>
      <w:r w:rsidR="003C4E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Anxious            </w:t>
      </w:r>
      <w:r w:rsidR="009E41E1">
        <w:rPr>
          <w:sz w:val="28"/>
          <w:szCs w:val="28"/>
        </w:rPr>
        <w:t xml:space="preserve">               </w:t>
      </w:r>
      <w:r w:rsidR="003C4EA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Angry</w:t>
      </w:r>
    </w:p>
    <w:p w14:paraId="0C5BE5D6" w14:textId="77777777" w:rsidR="00EF5DE7" w:rsidRPr="001277A7" w:rsidRDefault="00EF5DE7">
      <w:pPr>
        <w:rPr>
          <w:sz w:val="24"/>
          <w:szCs w:val="24"/>
        </w:rPr>
      </w:pPr>
    </w:p>
    <w:p w14:paraId="0CA613AC" w14:textId="3E5CF08B" w:rsidR="00EA10EF" w:rsidRDefault="00D21F1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F5DE7">
        <w:rPr>
          <w:sz w:val="28"/>
          <w:szCs w:val="28"/>
        </w:rPr>
        <w:t xml:space="preserve">. </w:t>
      </w:r>
      <w:r w:rsidR="00EA10EF" w:rsidRPr="00EF5DE7">
        <w:rPr>
          <w:sz w:val="28"/>
          <w:szCs w:val="28"/>
        </w:rPr>
        <w:t xml:space="preserve">What </w:t>
      </w:r>
      <w:r w:rsidR="00B239EE">
        <w:rPr>
          <w:sz w:val="28"/>
          <w:szCs w:val="28"/>
        </w:rPr>
        <w:t>does it mean by the events ‘came rushing back to’ Chester?</w:t>
      </w:r>
    </w:p>
    <w:p w14:paraId="44253937" w14:textId="77777777" w:rsidR="00EF5DE7" w:rsidRPr="001277A7" w:rsidRDefault="00EF5DE7">
      <w:pPr>
        <w:rPr>
          <w:sz w:val="8"/>
          <w:szCs w:val="8"/>
        </w:rPr>
      </w:pPr>
    </w:p>
    <w:p w14:paraId="1363DE19" w14:textId="77777777" w:rsidR="00EF2B09" w:rsidRPr="00EF5DE7" w:rsidRDefault="00EF2B09" w:rsidP="00EF2B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13E4C07" w14:textId="77777777" w:rsidR="0064236D" w:rsidRPr="00EF5DE7" w:rsidRDefault="0064236D">
      <w:pPr>
        <w:rPr>
          <w:sz w:val="28"/>
          <w:szCs w:val="28"/>
        </w:rPr>
      </w:pPr>
    </w:p>
    <w:p w14:paraId="464CD515" w14:textId="193BBE5D" w:rsidR="0064236D" w:rsidRDefault="00D21F18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F2B09">
        <w:rPr>
          <w:sz w:val="28"/>
          <w:szCs w:val="28"/>
        </w:rPr>
        <w:t xml:space="preserve">. </w:t>
      </w:r>
      <w:r>
        <w:rPr>
          <w:sz w:val="28"/>
          <w:szCs w:val="28"/>
        </w:rPr>
        <w:t>Is Chester usually a confident boy? How do you know?</w:t>
      </w:r>
    </w:p>
    <w:p w14:paraId="5C3122CB" w14:textId="77777777" w:rsidR="00D21F18" w:rsidRPr="001277A7" w:rsidRDefault="00D21F18" w:rsidP="00D21F18">
      <w:pPr>
        <w:rPr>
          <w:sz w:val="8"/>
          <w:szCs w:val="8"/>
        </w:rPr>
      </w:pPr>
    </w:p>
    <w:p w14:paraId="6410A4C1" w14:textId="77777777" w:rsidR="00D21F18" w:rsidRPr="00EF5DE7" w:rsidRDefault="00D21F18" w:rsidP="00D21F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D8D663D" w14:textId="77777777" w:rsidR="00D21F18" w:rsidRPr="001277A7" w:rsidRDefault="00D21F18" w:rsidP="00D21F18">
      <w:pPr>
        <w:rPr>
          <w:sz w:val="8"/>
          <w:szCs w:val="8"/>
        </w:rPr>
      </w:pPr>
    </w:p>
    <w:p w14:paraId="6498221A" w14:textId="77777777" w:rsidR="00D21F18" w:rsidRPr="00EF5DE7" w:rsidRDefault="00D21F18" w:rsidP="00D21F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028D5E0" w14:textId="3304B57F" w:rsidR="00D21F18" w:rsidRPr="00EF5DE7" w:rsidRDefault="00D21F18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 What ‘strange thing’ has been done to Chester?</w:t>
      </w:r>
    </w:p>
    <w:p w14:paraId="6A0BC781" w14:textId="11FD2CE8" w:rsidR="001252E3" w:rsidRPr="00EF2B09" w:rsidRDefault="001252E3">
      <w:pPr>
        <w:rPr>
          <w:sz w:val="10"/>
          <w:szCs w:val="10"/>
        </w:rPr>
      </w:pPr>
    </w:p>
    <w:p w14:paraId="72F5B61B" w14:textId="7E057F40" w:rsidR="001277A7" w:rsidRDefault="00D21F18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BABB4F" wp14:editId="7F5D1D44">
                <wp:simplePos x="0" y="0"/>
                <wp:positionH relativeFrom="column">
                  <wp:posOffset>2935605</wp:posOffset>
                </wp:positionH>
                <wp:positionV relativeFrom="paragraph">
                  <wp:posOffset>29210</wp:posOffset>
                </wp:positionV>
                <wp:extent cx="155276" cy="172528"/>
                <wp:effectExtent l="0" t="0" r="16510" b="18415"/>
                <wp:wrapNone/>
                <wp:docPr id="15335730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6632D" id="Rectangle 1" o:spid="_x0000_s1026" style="position:absolute;margin-left:231.15pt;margin-top:2.3pt;width:12.25pt;height:1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" filled="f" strokecolor="black [3213]" strokeweight="1.5pt"/>
            </w:pict>
          </mc:Fallback>
        </mc:AlternateContent>
      </w: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98D34" wp14:editId="6E2EA5D3">
                <wp:simplePos x="0" y="0"/>
                <wp:positionH relativeFrom="column">
                  <wp:posOffset>177165</wp:posOffset>
                </wp:positionH>
                <wp:positionV relativeFrom="paragraph">
                  <wp:posOffset>28575</wp:posOffset>
                </wp:positionV>
                <wp:extent cx="155276" cy="172528"/>
                <wp:effectExtent l="0" t="0" r="16510" b="18415"/>
                <wp:wrapNone/>
                <wp:docPr id="16939154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2A533" id="Rectangle 1" o:spid="_x0000_s1026" style="position:absolute;margin-left:13.95pt;margin-top:2.25pt;width:12.25pt;height:1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B7K&#10;vTPdAAAABgEAAA8AAAAAAAAAAAAAAAAA3AQAAGRycy9kb3ducmV2LnhtbFBLBQYAAAAABAAEAPMA&#10;AADmBQAAAAA=&#10;" filled="f" strokecolor="black [3213]" strokeweight="1.5pt"/>
            </w:pict>
          </mc:Fallback>
        </mc:AlternateContent>
      </w:r>
      <w:r w:rsidR="00EF2B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A sacrifice</w:t>
      </w:r>
      <w:r w:rsidR="009E41E1">
        <w:rPr>
          <w:sz w:val="28"/>
          <w:szCs w:val="28"/>
        </w:rPr>
        <w:t xml:space="preserve">   </w:t>
      </w:r>
      <w:r w:rsidR="00EF2B09">
        <w:rPr>
          <w:sz w:val="28"/>
          <w:szCs w:val="28"/>
        </w:rPr>
        <w:t xml:space="preserve">           </w:t>
      </w:r>
      <w:r w:rsidR="001277A7">
        <w:rPr>
          <w:sz w:val="28"/>
          <w:szCs w:val="28"/>
        </w:rPr>
        <w:t xml:space="preserve">               </w:t>
      </w:r>
      <w:r w:rsidR="00EF2B0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r w:rsidR="00EF2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 feast</w:t>
      </w:r>
    </w:p>
    <w:p w14:paraId="626C22E2" w14:textId="3DE01DCD" w:rsidR="001277A7" w:rsidRPr="001277A7" w:rsidRDefault="001277A7">
      <w:pPr>
        <w:rPr>
          <w:sz w:val="10"/>
          <w:szCs w:val="10"/>
        </w:rPr>
      </w:pPr>
    </w:p>
    <w:p w14:paraId="1C35EFC4" w14:textId="5B7DA3E5" w:rsidR="00EF2B09" w:rsidRDefault="00D21F18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FBD1B7" wp14:editId="347DAE0F">
                <wp:simplePos x="0" y="0"/>
                <wp:positionH relativeFrom="column">
                  <wp:posOffset>2936240</wp:posOffset>
                </wp:positionH>
                <wp:positionV relativeFrom="paragraph">
                  <wp:posOffset>28575</wp:posOffset>
                </wp:positionV>
                <wp:extent cx="155276" cy="172528"/>
                <wp:effectExtent l="0" t="0" r="16510" b="18415"/>
                <wp:wrapNone/>
                <wp:docPr id="8094919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FCAE4" id="Rectangle 1" o:spid="_x0000_s1026" style="position:absolute;margin-left:231.2pt;margin-top:2.25pt;width:12.25pt;height:1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" filled="f" strokecolor="black [3213]" strokeweight="1.5pt"/>
            </w:pict>
          </mc:Fallback>
        </mc:AlternateContent>
      </w: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A9FBD2" wp14:editId="0CB92FD1">
                <wp:simplePos x="0" y="0"/>
                <wp:positionH relativeFrom="column">
                  <wp:posOffset>180340</wp:posOffset>
                </wp:positionH>
                <wp:positionV relativeFrom="paragraph">
                  <wp:posOffset>25400</wp:posOffset>
                </wp:positionV>
                <wp:extent cx="154940" cy="172085"/>
                <wp:effectExtent l="0" t="0" r="16510" b="18415"/>
                <wp:wrapNone/>
                <wp:docPr id="14492200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17604" id="Rectangle 1" o:spid="_x0000_s1026" style="position:absolute;margin-left:14.2pt;margin-top:2pt;width:12.2pt;height:1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fcgQIAAGc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" filled="f" strokecolor="black [3213]" strokeweight="1.5pt"/>
            </w:pict>
          </mc:Fallback>
        </mc:AlternateContent>
      </w:r>
      <w:r w:rsidR="00EF2B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A good night’s sleep         </w:t>
      </w:r>
      <w:r w:rsidR="009E41E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A ritual</w:t>
      </w:r>
    </w:p>
    <w:p w14:paraId="5B69AC06" w14:textId="0157776D" w:rsidR="00EF2B09" w:rsidRPr="00B239EE" w:rsidRDefault="00EF2B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690BFE" w14:textId="0BEF1725" w:rsidR="00EF2B09" w:rsidRDefault="00D21F18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EF2B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How do you think Chester and </w:t>
      </w:r>
      <w:r w:rsidRPr="00D21F18">
        <w:rPr>
          <w:sz w:val="28"/>
          <w:szCs w:val="28"/>
        </w:rPr>
        <w:t>Hrólfr</w:t>
      </w:r>
      <w:r>
        <w:rPr>
          <w:sz w:val="28"/>
          <w:szCs w:val="28"/>
        </w:rPr>
        <w:t xml:space="preserve"> might come to understand each other?</w:t>
      </w:r>
    </w:p>
    <w:p w14:paraId="68B80BE8" w14:textId="77777777" w:rsidR="001277A7" w:rsidRPr="001277A7" w:rsidRDefault="001277A7" w:rsidP="001277A7">
      <w:pPr>
        <w:rPr>
          <w:sz w:val="8"/>
          <w:szCs w:val="8"/>
        </w:rPr>
      </w:pPr>
    </w:p>
    <w:p w14:paraId="77ADB638" w14:textId="77777777" w:rsidR="001277A7" w:rsidRPr="00EF5DE7" w:rsidRDefault="001277A7" w:rsidP="001277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E34749C" w14:textId="77777777" w:rsidR="001277A7" w:rsidRPr="001277A7" w:rsidRDefault="001277A7" w:rsidP="001277A7">
      <w:pPr>
        <w:rPr>
          <w:sz w:val="8"/>
          <w:szCs w:val="8"/>
        </w:rPr>
      </w:pPr>
    </w:p>
    <w:p w14:paraId="1D6A5EAA" w14:textId="77777777" w:rsidR="001277A7" w:rsidRDefault="001277A7" w:rsidP="001277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69A9C5E" w14:textId="77777777" w:rsidR="00D21F18" w:rsidRPr="00EF2B09" w:rsidRDefault="00D21F18" w:rsidP="00D21F18">
      <w:pPr>
        <w:rPr>
          <w:sz w:val="10"/>
          <w:szCs w:val="10"/>
        </w:rPr>
      </w:pPr>
    </w:p>
    <w:p w14:paraId="246DA8CD" w14:textId="77777777" w:rsidR="00D21F18" w:rsidRPr="00EF5DE7" w:rsidRDefault="00D21F18" w:rsidP="00D21F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3BB26E5" w14:textId="77777777" w:rsidR="00D21F18" w:rsidRPr="00EF5DE7" w:rsidRDefault="00D21F18" w:rsidP="001277A7">
      <w:pPr>
        <w:rPr>
          <w:sz w:val="28"/>
          <w:szCs w:val="28"/>
        </w:rPr>
      </w:pPr>
    </w:p>
    <w:p w14:paraId="73D15C00" w14:textId="77777777" w:rsidR="001277A7" w:rsidRDefault="001277A7" w:rsidP="00EF2B09">
      <w:pPr>
        <w:rPr>
          <w:sz w:val="28"/>
          <w:szCs w:val="28"/>
        </w:rPr>
      </w:pPr>
    </w:p>
    <w:p w14:paraId="0EE70D4C" w14:textId="77777777" w:rsidR="0064236D" w:rsidRDefault="0064236D"/>
    <w:p w14:paraId="74E7F28B" w14:textId="77777777" w:rsidR="00EF5DE7" w:rsidRDefault="00EF5DE7"/>
    <w:p w14:paraId="10CD94EB" w14:textId="77777777" w:rsidR="00EF5DE7" w:rsidRDefault="00EF5DE7"/>
    <w:p w14:paraId="7EB91893" w14:textId="77777777" w:rsidR="00EF5DE7" w:rsidRDefault="00EF5DE7"/>
    <w:p w14:paraId="3F39D547" w14:textId="77777777" w:rsidR="001277A7" w:rsidRDefault="001277A7"/>
    <w:p w14:paraId="2FCDEB12" w14:textId="77777777" w:rsidR="001277A7" w:rsidRDefault="001277A7"/>
    <w:p w14:paraId="1F4EC119" w14:textId="77777777" w:rsidR="001277A7" w:rsidRDefault="001277A7"/>
    <w:p w14:paraId="397D3D43" w14:textId="77777777" w:rsidR="00EF5DE7" w:rsidRDefault="00EF5DE7"/>
    <w:p w14:paraId="7629FD67" w14:textId="77777777" w:rsidR="00EF5DE7" w:rsidRDefault="00EF5DE7"/>
    <w:p w14:paraId="3706F9AF" w14:textId="77777777" w:rsidR="00EF5DE7" w:rsidRDefault="00EF5DE7"/>
    <w:p w14:paraId="62312F65" w14:textId="77777777" w:rsidR="0062297A" w:rsidRDefault="0062297A"/>
    <w:p w14:paraId="18F2B8D1" w14:textId="77777777" w:rsidR="0062297A" w:rsidRDefault="0062297A"/>
    <w:p w14:paraId="1581703A" w14:textId="77777777" w:rsidR="0062297A" w:rsidRDefault="0062297A"/>
    <w:p w14:paraId="23F5AF2B" w14:textId="77777777" w:rsidR="0062297A" w:rsidRDefault="0062297A"/>
    <w:p w14:paraId="792ED6A5" w14:textId="77777777" w:rsidR="0062297A" w:rsidRDefault="0062297A"/>
    <w:p w14:paraId="5A43F558" w14:textId="77777777" w:rsidR="0062297A" w:rsidRDefault="0062297A"/>
    <w:p w14:paraId="2C6E1951" w14:textId="77777777" w:rsidR="00D21F18" w:rsidRDefault="00D21F18" w:rsidP="00D21F18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55520" behindDoc="0" locked="0" layoutInCell="1" allowOverlap="1" wp14:anchorId="07418DA6" wp14:editId="78E3C775">
            <wp:simplePos x="0" y="0"/>
            <wp:positionH relativeFrom="column">
              <wp:posOffset>3933825</wp:posOffset>
            </wp:positionH>
            <wp:positionV relativeFrom="paragraph">
              <wp:posOffset>-123825</wp:posOffset>
            </wp:positionV>
            <wp:extent cx="2171700" cy="1048842"/>
            <wp:effectExtent l="0" t="0" r="0" b="0"/>
            <wp:wrapNone/>
            <wp:docPr id="164455" name="Picture 164455" descr="A picture containing grass, sky, outdoor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026686" name="Picture 1" descr="A picture containing grass, sky, outdoor, build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8313" r="90750">
                                  <a14:foregroundMark x1="10500" y1="62000" x2="8313" y2="73750"/>
                                  <a14:foregroundMark x1="90750" y1="63583" x2="90563" y2="58917"/>
                                  <a14:backgroundMark x1="87063" y1="72083" x2="87313" y2="73750"/>
                                  <a14:backgroundMark x1="91063" y1="48917" x2="93313" y2="58000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0" t="26146" r="5406" b="16184"/>
                    <a:stretch/>
                  </pic:blipFill>
                  <pic:spPr bwMode="auto">
                    <a:xfrm>
                      <a:off x="0" y="0"/>
                      <a:ext cx="2171700" cy="104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Extract from </w:t>
      </w:r>
      <w:r w:rsidRPr="00EF5DE7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Enthralled: A Viking Saga</w:t>
      </w: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</w:t>
      </w:r>
    </w:p>
    <w:p w14:paraId="16CDFC8A" w14:textId="77777777" w:rsidR="00D21F18" w:rsidRPr="00EF5DE7" w:rsidRDefault="00D21F18" w:rsidP="00D21F18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by Chris Wright, </w:t>
      </w:r>
      <w:r w:rsidRPr="00EF5DE7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 xml:space="preserve">Chapter </w:t>
      </w:r>
      <w:r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>6.</w:t>
      </w:r>
    </w:p>
    <w:p w14:paraId="775DF1E0" w14:textId="77777777" w:rsidR="00D21F18" w:rsidRPr="001277A7" w:rsidRDefault="00D21F18" w:rsidP="00D21F18">
      <w:pPr>
        <w:spacing w:line="480" w:lineRule="auto"/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p w14:paraId="6A1523F8" w14:textId="77777777" w:rsidR="00D21F18" w:rsidRPr="001277A7" w:rsidRDefault="00D21F18" w:rsidP="00D21F18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277A7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 the point of view of Chester</w:t>
      </w:r>
    </w:p>
    <w:p w14:paraId="4811DC33" w14:textId="77777777" w:rsidR="00D21F18" w:rsidRPr="001277A7" w:rsidRDefault="00D21F18" w:rsidP="00D21F18">
      <w:pPr>
        <w:spacing w:line="48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14:paraId="70397B13" w14:textId="77777777" w:rsidR="00D21F18" w:rsidRDefault="00D21F18" w:rsidP="00D21F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When I woke up again, bright daylight was streaming through the hole in the </w:t>
      </w:r>
    </w:p>
    <w:p w14:paraId="68336CFA" w14:textId="77777777" w:rsidR="00D21F18" w:rsidRDefault="00D21F18" w:rsidP="00D21F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ceiling, cutting a dust-filled path through the darkness of the windowless house. </w:t>
      </w:r>
    </w:p>
    <w:p w14:paraId="17E8B460" w14:textId="77777777" w:rsidR="00D21F18" w:rsidRDefault="00D21F18" w:rsidP="00D21F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I turned on my side to see the boy – Hrólfr they had called him – looking at </w:t>
      </w:r>
      <w:proofErr w:type="gramStart"/>
      <w:r w:rsidRPr="00B239EE">
        <w:rPr>
          <w:rFonts w:ascii="Times New Roman" w:hAnsi="Times New Roman" w:cs="Times New Roman"/>
          <w:sz w:val="28"/>
          <w:szCs w:val="28"/>
          <w:lang w:val="en-US"/>
        </w:rPr>
        <w:t>me</w:t>
      </w:r>
      <w:proofErr w:type="gramEnd"/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55C7C86" w14:textId="77777777" w:rsidR="00D21F18" w:rsidRPr="00B239EE" w:rsidRDefault="00D21F18" w:rsidP="00D21F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>with a broad grin on his face.</w:t>
      </w:r>
    </w:p>
    <w:p w14:paraId="5821FC9E" w14:textId="77777777" w:rsidR="00D21F18" w:rsidRPr="00B239EE" w:rsidRDefault="00D21F18" w:rsidP="00D21F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>“Good morning,” he said, and my eyes widened.</w:t>
      </w:r>
    </w:p>
    <w:p w14:paraId="2AE50E5E" w14:textId="77777777" w:rsidR="00D21F18" w:rsidRDefault="00D21F18" w:rsidP="00D21F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At once, the events of the previous day came rushing back to me. The sparkling </w:t>
      </w:r>
    </w:p>
    <w:p w14:paraId="3065053D" w14:textId="77777777" w:rsidR="00D21F18" w:rsidRPr="00B239EE" w:rsidRDefault="00D21F18" w:rsidP="00D21F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>woman, the strange ritual, the words at the end in perfect English.</w:t>
      </w:r>
    </w:p>
    <w:p w14:paraId="2E86CDE0" w14:textId="77777777" w:rsidR="00D21F18" w:rsidRDefault="00D21F18" w:rsidP="00D21F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“You’re speaking English!” I exclaimed, bouncing up and racing to sit </w:t>
      </w:r>
      <w:proofErr w:type="gramStart"/>
      <w:r w:rsidRPr="00B239EE">
        <w:rPr>
          <w:rFonts w:ascii="Times New Roman" w:hAnsi="Times New Roman" w:cs="Times New Roman"/>
          <w:sz w:val="28"/>
          <w:szCs w:val="28"/>
          <w:lang w:val="en-US"/>
        </w:rPr>
        <w:t>beside</w:t>
      </w:r>
      <w:proofErr w:type="gramEnd"/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494E69E" w14:textId="77777777" w:rsidR="00D21F18" w:rsidRPr="00B239EE" w:rsidRDefault="00D21F18" w:rsidP="00D21F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>the boy by the cooking pot.</w:t>
      </w:r>
    </w:p>
    <w:p w14:paraId="5F5FDF83" w14:textId="77777777" w:rsidR="00D21F18" w:rsidRPr="00B239EE" w:rsidRDefault="00D21F18" w:rsidP="00D21F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>He gave me a look as if I were a tricky puzzle he was trying to figure out.</w:t>
      </w:r>
    </w:p>
    <w:p w14:paraId="7C0E938E" w14:textId="77777777" w:rsidR="00D21F18" w:rsidRPr="00B239EE" w:rsidRDefault="00D21F18" w:rsidP="00D21F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>“I don’t understand what you’re saying,” he said at last.</w:t>
      </w:r>
    </w:p>
    <w:p w14:paraId="563FAF29" w14:textId="77777777" w:rsidR="00D21F18" w:rsidRDefault="00D21F18" w:rsidP="00D21F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“What?” I asked, suddenly unsure again. In my relief, I had forgotten all </w:t>
      </w:r>
      <w:proofErr w:type="gramStart"/>
      <w:r w:rsidRPr="00B239EE">
        <w:rPr>
          <w:rFonts w:ascii="Times New Roman" w:hAnsi="Times New Roman" w:cs="Times New Roman"/>
          <w:sz w:val="28"/>
          <w:szCs w:val="28"/>
          <w:lang w:val="en-US"/>
        </w:rPr>
        <w:t>about</w:t>
      </w:r>
      <w:proofErr w:type="gramEnd"/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42FAC68" w14:textId="77777777" w:rsidR="00D21F18" w:rsidRDefault="00D21F18" w:rsidP="00D21F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my usual shyness, but it came flooding back as I remembered I was sat by a </w:t>
      </w:r>
    </w:p>
    <w:p w14:paraId="13F5FCEF" w14:textId="77777777" w:rsidR="00D21F18" w:rsidRDefault="00D21F18" w:rsidP="00D21F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strange boy, in a strange place, and </w:t>
      </w:r>
      <w:proofErr w:type="gramStart"/>
      <w:r w:rsidRPr="00B239EE">
        <w:rPr>
          <w:rFonts w:ascii="Times New Roman" w:hAnsi="Times New Roman" w:cs="Times New Roman"/>
          <w:sz w:val="28"/>
          <w:szCs w:val="28"/>
          <w:lang w:val="en-US"/>
        </w:rPr>
        <w:t>that strange things</w:t>
      </w:r>
      <w:proofErr w:type="gramEnd"/>
      <w:r w:rsidRPr="00B239EE">
        <w:rPr>
          <w:rFonts w:ascii="Times New Roman" w:hAnsi="Times New Roman" w:cs="Times New Roman"/>
          <w:sz w:val="28"/>
          <w:szCs w:val="28"/>
          <w:lang w:val="en-US"/>
        </w:rPr>
        <w:t xml:space="preserve"> had been done to me. </w:t>
      </w:r>
    </w:p>
    <w:p w14:paraId="5EF5068F" w14:textId="77777777" w:rsidR="00D21F18" w:rsidRDefault="00D21F18" w:rsidP="00D21F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9EE">
        <w:rPr>
          <w:rFonts w:ascii="Times New Roman" w:hAnsi="Times New Roman" w:cs="Times New Roman"/>
          <w:sz w:val="28"/>
          <w:szCs w:val="28"/>
          <w:lang w:val="en-US"/>
        </w:rPr>
        <w:t>“But you’re speaking English…” I finished, pathetically.</w:t>
      </w:r>
    </w:p>
    <w:p w14:paraId="5894744A" w14:textId="77777777" w:rsidR="00CC6600" w:rsidRDefault="00CC6600" w:rsidP="00CC6600">
      <w:pPr>
        <w:rPr>
          <w:rFonts w:ascii="Times New Roman" w:hAnsi="Times New Roman" w:cs="Times New Roman"/>
          <w:sz w:val="28"/>
          <w:szCs w:val="28"/>
        </w:rPr>
      </w:pPr>
      <w:r w:rsidRPr="00CC6600">
        <w:rPr>
          <w:rFonts w:ascii="Times New Roman" w:hAnsi="Times New Roman" w:cs="Times New Roman"/>
          <w:sz w:val="28"/>
          <w:szCs w:val="28"/>
        </w:rPr>
        <w:t>He smiled again at that, as if he’d finally worked me out.</w:t>
      </w:r>
    </w:p>
    <w:p w14:paraId="10CF0E18" w14:textId="600FC8BA" w:rsidR="00CC6600" w:rsidRDefault="00CC6600" w:rsidP="00CC6600">
      <w:pPr>
        <w:rPr>
          <w:rFonts w:ascii="Times New Roman" w:hAnsi="Times New Roman" w:cs="Times New Roman"/>
          <w:sz w:val="28"/>
          <w:szCs w:val="28"/>
        </w:rPr>
      </w:pPr>
      <w:r w:rsidRPr="00CC6600">
        <w:rPr>
          <w:rFonts w:ascii="Times New Roman" w:hAnsi="Times New Roman" w:cs="Times New Roman"/>
          <w:sz w:val="28"/>
          <w:szCs w:val="28"/>
        </w:rPr>
        <w:t xml:space="preserve">“I think you’re saying English,” he said, “but I’m not speaking English. I’m </w:t>
      </w:r>
    </w:p>
    <w:p w14:paraId="71D71DBF" w14:textId="77777777" w:rsidR="00CC6600" w:rsidRDefault="00CC6600" w:rsidP="00CC6600">
      <w:pPr>
        <w:rPr>
          <w:rFonts w:ascii="Times New Roman" w:hAnsi="Times New Roman" w:cs="Times New Roman"/>
          <w:sz w:val="28"/>
          <w:szCs w:val="28"/>
        </w:rPr>
      </w:pPr>
      <w:r w:rsidRPr="00CC6600">
        <w:rPr>
          <w:rFonts w:ascii="Times New Roman" w:hAnsi="Times New Roman" w:cs="Times New Roman"/>
          <w:sz w:val="28"/>
          <w:szCs w:val="28"/>
        </w:rPr>
        <w:t>speaking Norse.”</w:t>
      </w:r>
    </w:p>
    <w:p w14:paraId="07E5674F" w14:textId="35E6C9C3" w:rsidR="00CC6600" w:rsidRPr="00CC6600" w:rsidRDefault="00CC6600" w:rsidP="00CC6600">
      <w:pPr>
        <w:rPr>
          <w:rFonts w:ascii="Times New Roman" w:hAnsi="Times New Roman" w:cs="Times New Roman"/>
          <w:sz w:val="28"/>
          <w:szCs w:val="28"/>
        </w:rPr>
      </w:pPr>
      <w:r w:rsidRPr="00CC6600">
        <w:rPr>
          <w:rFonts w:ascii="Times New Roman" w:hAnsi="Times New Roman" w:cs="Times New Roman"/>
          <w:sz w:val="28"/>
          <w:szCs w:val="28"/>
        </w:rPr>
        <w:t>I reeled back a little. I couldn’t help it. Norse? I couldn’t speak Norse</w:t>
      </w:r>
      <w:r w:rsidRPr="00CC6600">
        <w:rPr>
          <w:rFonts w:ascii="Times New Roman" w:hAnsi="Times New Roman" w:cs="Times New Roman"/>
          <w:sz w:val="28"/>
          <w:szCs w:val="28"/>
        </w:rPr>
        <w:t>.</w:t>
      </w:r>
    </w:p>
    <w:p w14:paraId="79097C74" w14:textId="77777777" w:rsidR="00D21F18" w:rsidRDefault="00D21F18" w:rsidP="00D21F18">
      <w:pPr>
        <w:rPr>
          <w:sz w:val="24"/>
          <w:szCs w:val="24"/>
        </w:rPr>
      </w:pPr>
    </w:p>
    <w:p w14:paraId="7BF86C8B" w14:textId="77777777" w:rsidR="00D21F18" w:rsidRDefault="00D21F18" w:rsidP="00D21F18">
      <w:pPr>
        <w:rPr>
          <w:sz w:val="24"/>
          <w:szCs w:val="24"/>
        </w:rPr>
      </w:pPr>
    </w:p>
    <w:p w14:paraId="0468FAD3" w14:textId="77777777" w:rsidR="00D21F18" w:rsidRDefault="00D21F18" w:rsidP="00D21F18">
      <w:pPr>
        <w:rPr>
          <w:sz w:val="24"/>
          <w:szCs w:val="24"/>
        </w:rPr>
      </w:pPr>
    </w:p>
    <w:p w14:paraId="598A6568" w14:textId="77777777" w:rsidR="00D21F18" w:rsidRPr="00EF5DE7" w:rsidRDefault="00D21F18" w:rsidP="00D21F18">
      <w:pPr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56544" behindDoc="0" locked="0" layoutInCell="1" allowOverlap="1" wp14:anchorId="5567CF82" wp14:editId="0A909FBF">
            <wp:simplePos x="0" y="0"/>
            <wp:positionH relativeFrom="column">
              <wp:posOffset>3829050</wp:posOffset>
            </wp:positionH>
            <wp:positionV relativeFrom="paragraph">
              <wp:posOffset>-257175</wp:posOffset>
            </wp:positionV>
            <wp:extent cx="2171700" cy="1048842"/>
            <wp:effectExtent l="0" t="0" r="0" b="0"/>
            <wp:wrapNone/>
            <wp:docPr id="1042674038" name="Picture 1042674038" descr="A picture containing grass, sky, outdoor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026686" name="Picture 1" descr="A picture containing grass, sky, outdoor, build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8313" r="90750">
                                  <a14:foregroundMark x1="10500" y1="62000" x2="8313" y2="73750"/>
                                  <a14:foregroundMark x1="90750" y1="63583" x2="90563" y2="58917"/>
                                  <a14:backgroundMark x1="87063" y1="72083" x2="87313" y2="73750"/>
                                  <a14:backgroundMark x1="91063" y1="48917" x2="93313" y2="58000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0" t="26146" r="5406" b="16184"/>
                    <a:stretch/>
                  </pic:blipFill>
                  <pic:spPr bwMode="auto">
                    <a:xfrm>
                      <a:off x="0" y="0"/>
                      <a:ext cx="2171700" cy="104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DE7">
        <w:rPr>
          <w:b/>
          <w:bCs/>
          <w:sz w:val="44"/>
          <w:szCs w:val="44"/>
        </w:rPr>
        <w:t>Questions</w:t>
      </w:r>
    </w:p>
    <w:p w14:paraId="2D612F88" w14:textId="77777777" w:rsidR="00D21F18" w:rsidRDefault="00D21F18" w:rsidP="00D21F18"/>
    <w:p w14:paraId="04694BB4" w14:textId="77777777" w:rsidR="00D21F18" w:rsidRPr="00CC6600" w:rsidRDefault="00D21F18" w:rsidP="00D21F18">
      <w:pPr>
        <w:rPr>
          <w:sz w:val="2"/>
          <w:szCs w:val="2"/>
        </w:rPr>
      </w:pPr>
    </w:p>
    <w:p w14:paraId="5689DCF4" w14:textId="77777777" w:rsidR="00D21F18" w:rsidRDefault="00D21F18" w:rsidP="00D21F18">
      <w:pPr>
        <w:rPr>
          <w:sz w:val="28"/>
          <w:szCs w:val="28"/>
        </w:rPr>
      </w:pPr>
      <w:r>
        <w:rPr>
          <w:sz w:val="28"/>
          <w:szCs w:val="28"/>
        </w:rPr>
        <w:t xml:space="preserve">1. How can you </w:t>
      </w:r>
      <w:proofErr w:type="gramStart"/>
      <w:r>
        <w:rPr>
          <w:sz w:val="28"/>
          <w:szCs w:val="28"/>
        </w:rPr>
        <w:t>tell</w:t>
      </w:r>
      <w:proofErr w:type="gramEnd"/>
      <w:r>
        <w:rPr>
          <w:sz w:val="28"/>
          <w:szCs w:val="28"/>
        </w:rPr>
        <w:t xml:space="preserve"> that Chester was sleeping before the start of this extract?</w:t>
      </w:r>
    </w:p>
    <w:p w14:paraId="01EE6F0F" w14:textId="77777777" w:rsidR="00D21F18" w:rsidRPr="00CC6600" w:rsidRDefault="00D21F18" w:rsidP="00D21F18">
      <w:pPr>
        <w:rPr>
          <w:sz w:val="4"/>
          <w:szCs w:val="4"/>
        </w:rPr>
      </w:pPr>
    </w:p>
    <w:p w14:paraId="332753F0" w14:textId="77777777" w:rsidR="00D21F18" w:rsidRPr="00EF5DE7" w:rsidRDefault="00D21F18" w:rsidP="00D21F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6CBEE97" w14:textId="77777777" w:rsidR="00D21F18" w:rsidRPr="00CC6600" w:rsidRDefault="00D21F18" w:rsidP="00D21F18">
      <w:pPr>
        <w:rPr>
          <w:sz w:val="24"/>
          <w:szCs w:val="24"/>
        </w:rPr>
      </w:pPr>
    </w:p>
    <w:p w14:paraId="588CDD83" w14:textId="77777777" w:rsidR="00D21F18" w:rsidRDefault="00D21F18" w:rsidP="00D21F18">
      <w:pPr>
        <w:rPr>
          <w:sz w:val="28"/>
          <w:szCs w:val="28"/>
        </w:rPr>
      </w:pPr>
      <w:r>
        <w:rPr>
          <w:sz w:val="28"/>
          <w:szCs w:val="28"/>
        </w:rPr>
        <w:t>2. Why is the house dark</w:t>
      </w:r>
      <w:r w:rsidRPr="00EF5DE7">
        <w:rPr>
          <w:sz w:val="28"/>
          <w:szCs w:val="28"/>
        </w:rPr>
        <w:t>?</w:t>
      </w:r>
    </w:p>
    <w:p w14:paraId="2F1ACF72" w14:textId="77777777" w:rsidR="00D21F18" w:rsidRPr="00CC6600" w:rsidRDefault="00D21F18" w:rsidP="00D21F18">
      <w:pPr>
        <w:rPr>
          <w:sz w:val="4"/>
          <w:szCs w:val="4"/>
        </w:rPr>
      </w:pPr>
    </w:p>
    <w:p w14:paraId="32950E9F" w14:textId="77777777" w:rsidR="00D21F18" w:rsidRPr="00EF5DE7" w:rsidRDefault="00D21F18" w:rsidP="00D21F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719EDB1" w14:textId="77777777" w:rsidR="00D21F18" w:rsidRPr="00CC6600" w:rsidRDefault="00D21F18" w:rsidP="00D21F18">
      <w:pPr>
        <w:rPr>
          <w:sz w:val="24"/>
          <w:szCs w:val="24"/>
        </w:rPr>
      </w:pPr>
    </w:p>
    <w:p w14:paraId="625FFF27" w14:textId="44AA2DDA" w:rsidR="00CC6600" w:rsidRDefault="00CC6600" w:rsidP="00CC660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21F18">
        <w:rPr>
          <w:sz w:val="28"/>
          <w:szCs w:val="28"/>
        </w:rPr>
        <w:t>. How is Chester feeling when it says, ‘my eyes widened’?</w:t>
      </w:r>
    </w:p>
    <w:p w14:paraId="18753668" w14:textId="77777777" w:rsidR="00CC6600" w:rsidRPr="00CC6600" w:rsidRDefault="00CC6600" w:rsidP="00CC6600">
      <w:pPr>
        <w:rPr>
          <w:sz w:val="4"/>
          <w:szCs w:val="4"/>
        </w:rPr>
      </w:pPr>
    </w:p>
    <w:p w14:paraId="3D3311E3" w14:textId="620E8153" w:rsidR="00D21F18" w:rsidRPr="00CC6600" w:rsidRDefault="00CC6600" w:rsidP="00D21F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ADED09F" w14:textId="77777777" w:rsidR="00D21F18" w:rsidRPr="00CC6600" w:rsidRDefault="00D21F18" w:rsidP="00D21F18">
      <w:pPr>
        <w:rPr>
          <w:sz w:val="28"/>
          <w:szCs w:val="28"/>
        </w:rPr>
      </w:pPr>
    </w:p>
    <w:p w14:paraId="10F63BA8" w14:textId="5EEEF120" w:rsidR="00D21F18" w:rsidRDefault="00CC6600" w:rsidP="00D21F1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21F18">
        <w:rPr>
          <w:sz w:val="28"/>
          <w:szCs w:val="28"/>
        </w:rPr>
        <w:t xml:space="preserve">. </w:t>
      </w:r>
      <w:r w:rsidR="00D21F18" w:rsidRPr="00EF5DE7">
        <w:rPr>
          <w:sz w:val="28"/>
          <w:szCs w:val="28"/>
        </w:rPr>
        <w:t xml:space="preserve">What </w:t>
      </w:r>
      <w:r w:rsidR="00D21F18">
        <w:rPr>
          <w:sz w:val="28"/>
          <w:szCs w:val="28"/>
        </w:rPr>
        <w:t>does it mean by the events ‘came rushing back to’ Chester?</w:t>
      </w:r>
    </w:p>
    <w:p w14:paraId="515B51FB" w14:textId="77777777" w:rsidR="00D21F18" w:rsidRPr="00CC6600" w:rsidRDefault="00D21F18" w:rsidP="00D21F18">
      <w:pPr>
        <w:rPr>
          <w:sz w:val="4"/>
          <w:szCs w:val="4"/>
        </w:rPr>
      </w:pPr>
    </w:p>
    <w:p w14:paraId="3764DBA2" w14:textId="77777777" w:rsidR="00D21F18" w:rsidRPr="00EF5DE7" w:rsidRDefault="00D21F18" w:rsidP="00D21F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34A9A56" w14:textId="77777777" w:rsidR="00D21F18" w:rsidRPr="00CC6600" w:rsidRDefault="00D21F18" w:rsidP="00D21F18">
      <w:pPr>
        <w:rPr>
          <w:sz w:val="24"/>
          <w:szCs w:val="24"/>
        </w:rPr>
      </w:pPr>
    </w:p>
    <w:p w14:paraId="500FAFD4" w14:textId="52C9ABA8" w:rsidR="00D21F18" w:rsidRDefault="00CC6600" w:rsidP="00D21F1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21F18">
        <w:rPr>
          <w:sz w:val="28"/>
          <w:szCs w:val="28"/>
        </w:rPr>
        <w:t>. Is Chester usually a confident boy? How do you know?</w:t>
      </w:r>
    </w:p>
    <w:p w14:paraId="04D94903" w14:textId="77777777" w:rsidR="00D21F18" w:rsidRPr="00CC6600" w:rsidRDefault="00D21F18" w:rsidP="00D21F18">
      <w:pPr>
        <w:rPr>
          <w:sz w:val="4"/>
          <w:szCs w:val="4"/>
        </w:rPr>
      </w:pPr>
    </w:p>
    <w:p w14:paraId="1ED2A845" w14:textId="77777777" w:rsidR="00D21F18" w:rsidRPr="00EF5DE7" w:rsidRDefault="00D21F18" w:rsidP="00D21F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28E310B" w14:textId="77777777" w:rsidR="00D21F18" w:rsidRPr="00CC6600" w:rsidRDefault="00D21F18" w:rsidP="00D21F18">
      <w:pPr>
        <w:rPr>
          <w:sz w:val="4"/>
          <w:szCs w:val="4"/>
        </w:rPr>
      </w:pPr>
    </w:p>
    <w:p w14:paraId="73FC1B88" w14:textId="77777777" w:rsidR="00D21F18" w:rsidRPr="00EF5DE7" w:rsidRDefault="00D21F18" w:rsidP="00D21F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DB9C4EB" w14:textId="77777777" w:rsidR="00CC6600" w:rsidRPr="00CC6600" w:rsidRDefault="00CC6600" w:rsidP="00D21F18">
      <w:pPr>
        <w:rPr>
          <w:sz w:val="24"/>
          <w:szCs w:val="24"/>
        </w:rPr>
      </w:pPr>
    </w:p>
    <w:p w14:paraId="63F0F932" w14:textId="15C36A53" w:rsidR="00CC6600" w:rsidRDefault="00CC6600" w:rsidP="00D21F18">
      <w:pPr>
        <w:rPr>
          <w:sz w:val="28"/>
          <w:szCs w:val="28"/>
        </w:rPr>
      </w:pPr>
      <w:r>
        <w:rPr>
          <w:sz w:val="28"/>
          <w:szCs w:val="28"/>
        </w:rPr>
        <w:t>6. Why was Chester acting out of character when he first woke up?</w:t>
      </w:r>
    </w:p>
    <w:p w14:paraId="226894AE" w14:textId="77777777" w:rsidR="00CC6600" w:rsidRPr="00CC6600" w:rsidRDefault="00CC6600" w:rsidP="00CC6600">
      <w:pPr>
        <w:rPr>
          <w:sz w:val="6"/>
          <w:szCs w:val="6"/>
        </w:rPr>
      </w:pPr>
    </w:p>
    <w:p w14:paraId="211CA969" w14:textId="77777777" w:rsidR="00CC6600" w:rsidRPr="00EF5DE7" w:rsidRDefault="00CC6600" w:rsidP="00CC66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A612DBF" w14:textId="77777777" w:rsidR="00CC6600" w:rsidRPr="00CC6600" w:rsidRDefault="00CC6600" w:rsidP="00CC6600">
      <w:pPr>
        <w:rPr>
          <w:sz w:val="6"/>
          <w:szCs w:val="6"/>
        </w:rPr>
      </w:pPr>
    </w:p>
    <w:p w14:paraId="7D24F896" w14:textId="77777777" w:rsidR="00CC6600" w:rsidRPr="00EF5DE7" w:rsidRDefault="00CC6600" w:rsidP="00CC66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D32014C" w14:textId="77777777" w:rsidR="00CC6600" w:rsidRDefault="00CC6600" w:rsidP="00D21F18">
      <w:pPr>
        <w:rPr>
          <w:sz w:val="28"/>
          <w:szCs w:val="28"/>
        </w:rPr>
      </w:pPr>
    </w:p>
    <w:p w14:paraId="4F0F1661" w14:textId="77777777" w:rsidR="00CC6600" w:rsidRDefault="00CC6600" w:rsidP="00D21F18">
      <w:pPr>
        <w:rPr>
          <w:sz w:val="28"/>
          <w:szCs w:val="28"/>
        </w:rPr>
      </w:pPr>
    </w:p>
    <w:p w14:paraId="29B91483" w14:textId="2148563B" w:rsidR="00D21F18" w:rsidRPr="00EF5DE7" w:rsidRDefault="00CC6600" w:rsidP="00D21F18">
      <w:pPr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21F18">
        <w:rPr>
          <w:sz w:val="28"/>
          <w:szCs w:val="28"/>
        </w:rPr>
        <w:t>. What ‘strange thing’ has been done to Chester?</w:t>
      </w:r>
    </w:p>
    <w:p w14:paraId="3C54B2D7" w14:textId="77777777" w:rsidR="00D21F18" w:rsidRPr="00EF2B09" w:rsidRDefault="00D21F18" w:rsidP="00D21F18">
      <w:pPr>
        <w:rPr>
          <w:sz w:val="10"/>
          <w:szCs w:val="10"/>
        </w:rPr>
      </w:pPr>
    </w:p>
    <w:p w14:paraId="185DC65D" w14:textId="77777777" w:rsidR="00D21F18" w:rsidRDefault="00D21F18" w:rsidP="00D21F18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73EE5A" wp14:editId="068BFE24">
                <wp:simplePos x="0" y="0"/>
                <wp:positionH relativeFrom="column">
                  <wp:posOffset>2935605</wp:posOffset>
                </wp:positionH>
                <wp:positionV relativeFrom="paragraph">
                  <wp:posOffset>29210</wp:posOffset>
                </wp:positionV>
                <wp:extent cx="155276" cy="172528"/>
                <wp:effectExtent l="0" t="0" r="16510" b="18415"/>
                <wp:wrapNone/>
                <wp:docPr id="17887500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47DD5" id="Rectangle 1" o:spid="_x0000_s1026" style="position:absolute;margin-left:231.15pt;margin-top:2.3pt;width:12.25pt;height:13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" filled="f" strokecolor="black [3213]" strokeweight="1.5pt"/>
            </w:pict>
          </mc:Fallback>
        </mc:AlternateContent>
      </w: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A15FE7" wp14:editId="20E8FCEF">
                <wp:simplePos x="0" y="0"/>
                <wp:positionH relativeFrom="column">
                  <wp:posOffset>177165</wp:posOffset>
                </wp:positionH>
                <wp:positionV relativeFrom="paragraph">
                  <wp:posOffset>28575</wp:posOffset>
                </wp:positionV>
                <wp:extent cx="155276" cy="172528"/>
                <wp:effectExtent l="0" t="0" r="16510" b="18415"/>
                <wp:wrapNone/>
                <wp:docPr id="17817755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8B5A4" id="Rectangle 1" o:spid="_x0000_s1026" style="position:absolute;margin-left:13.95pt;margin-top:2.25pt;width:12.25pt;height:13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B7K&#10;vTPdAAAABgEAAA8AAAAAAAAAAAAAAAAA3AQAAGRycy9kb3ducmV2LnhtbFBLBQYAAAAABAAEAPMA&#10;AADmBQAAAAA=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        A sacrifice                                                   A feast</w:t>
      </w:r>
    </w:p>
    <w:p w14:paraId="608F929C" w14:textId="77777777" w:rsidR="00D21F18" w:rsidRPr="001277A7" w:rsidRDefault="00D21F18" w:rsidP="00D21F18">
      <w:pPr>
        <w:rPr>
          <w:sz w:val="10"/>
          <w:szCs w:val="10"/>
        </w:rPr>
      </w:pPr>
    </w:p>
    <w:p w14:paraId="7EF846AE" w14:textId="77777777" w:rsidR="00D21F18" w:rsidRDefault="00D21F18" w:rsidP="00D21F18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53C1266" wp14:editId="0C9AA807">
                <wp:simplePos x="0" y="0"/>
                <wp:positionH relativeFrom="column">
                  <wp:posOffset>2936240</wp:posOffset>
                </wp:positionH>
                <wp:positionV relativeFrom="paragraph">
                  <wp:posOffset>28575</wp:posOffset>
                </wp:positionV>
                <wp:extent cx="155276" cy="172528"/>
                <wp:effectExtent l="0" t="0" r="16510" b="18415"/>
                <wp:wrapNone/>
                <wp:docPr id="8221434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A2267" id="Rectangle 1" o:spid="_x0000_s1026" style="position:absolute;margin-left:231.2pt;margin-top:2.25pt;width:12.25pt;height:13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" filled="f" strokecolor="black [3213]" strokeweight="1.5pt"/>
            </w:pict>
          </mc:Fallback>
        </mc:AlternateContent>
      </w: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2CC745" wp14:editId="64E57AC8">
                <wp:simplePos x="0" y="0"/>
                <wp:positionH relativeFrom="column">
                  <wp:posOffset>180340</wp:posOffset>
                </wp:positionH>
                <wp:positionV relativeFrom="paragraph">
                  <wp:posOffset>25400</wp:posOffset>
                </wp:positionV>
                <wp:extent cx="154940" cy="172085"/>
                <wp:effectExtent l="0" t="0" r="16510" b="18415"/>
                <wp:wrapNone/>
                <wp:docPr id="11347231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7E3CE" id="Rectangle 1" o:spid="_x0000_s1026" style="position:absolute;margin-left:14.2pt;margin-top:2pt;width:12.2pt;height:13.5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fcgQIAAGc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        A good night’s sleep                                 A ritual</w:t>
      </w:r>
    </w:p>
    <w:p w14:paraId="15BC8384" w14:textId="77777777" w:rsidR="00D21F18" w:rsidRPr="00B239EE" w:rsidRDefault="00D21F18" w:rsidP="00D21F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0E0DA1" w14:textId="77777777" w:rsidR="00D21F18" w:rsidRDefault="00D21F18" w:rsidP="00D21F18">
      <w:pPr>
        <w:rPr>
          <w:sz w:val="28"/>
          <w:szCs w:val="28"/>
        </w:rPr>
      </w:pPr>
      <w:r>
        <w:rPr>
          <w:sz w:val="28"/>
          <w:szCs w:val="28"/>
        </w:rPr>
        <w:t xml:space="preserve">8. How do you think Chester and </w:t>
      </w:r>
      <w:r w:rsidRPr="00D21F18">
        <w:rPr>
          <w:sz w:val="28"/>
          <w:szCs w:val="28"/>
        </w:rPr>
        <w:t>Hrólfr</w:t>
      </w:r>
      <w:r>
        <w:rPr>
          <w:sz w:val="28"/>
          <w:szCs w:val="28"/>
        </w:rPr>
        <w:t xml:space="preserve"> might come to understand each other?</w:t>
      </w:r>
    </w:p>
    <w:p w14:paraId="422DDFE9" w14:textId="77777777" w:rsidR="00D21F18" w:rsidRPr="001277A7" w:rsidRDefault="00D21F18" w:rsidP="00D21F18">
      <w:pPr>
        <w:rPr>
          <w:sz w:val="8"/>
          <w:szCs w:val="8"/>
        </w:rPr>
      </w:pPr>
    </w:p>
    <w:p w14:paraId="74F3C263" w14:textId="77777777" w:rsidR="00D21F18" w:rsidRPr="00EF5DE7" w:rsidRDefault="00D21F18" w:rsidP="00D21F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6753A83" w14:textId="77777777" w:rsidR="00D21F18" w:rsidRPr="001277A7" w:rsidRDefault="00D21F18" w:rsidP="00D21F18">
      <w:pPr>
        <w:rPr>
          <w:sz w:val="8"/>
          <w:szCs w:val="8"/>
        </w:rPr>
      </w:pPr>
    </w:p>
    <w:p w14:paraId="1A5298D2" w14:textId="77777777" w:rsidR="00D21F18" w:rsidRDefault="00D21F18" w:rsidP="00D21F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DBD72F9" w14:textId="77777777" w:rsidR="00D21F18" w:rsidRPr="00EF2B09" w:rsidRDefault="00D21F18" w:rsidP="00D21F18">
      <w:pPr>
        <w:rPr>
          <w:sz w:val="10"/>
          <w:szCs w:val="10"/>
        </w:rPr>
      </w:pPr>
    </w:p>
    <w:p w14:paraId="17F0ADA0" w14:textId="77777777" w:rsidR="00D21F18" w:rsidRPr="00EF5DE7" w:rsidRDefault="00D21F18" w:rsidP="00D21F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B8D015D" w14:textId="77777777" w:rsidR="001D32C3" w:rsidRDefault="001D32C3" w:rsidP="00226C4F">
      <w:pPr>
        <w:rPr>
          <w:sz w:val="28"/>
          <w:szCs w:val="28"/>
        </w:rPr>
      </w:pPr>
    </w:p>
    <w:p w14:paraId="739F4E0B" w14:textId="72EB9ED3" w:rsidR="001D32C3" w:rsidRDefault="00CC6600" w:rsidP="00226C4F">
      <w:pPr>
        <w:rPr>
          <w:sz w:val="28"/>
          <w:szCs w:val="28"/>
        </w:rPr>
      </w:pPr>
      <w:r>
        <w:rPr>
          <w:sz w:val="28"/>
          <w:szCs w:val="28"/>
        </w:rPr>
        <w:t xml:space="preserve">9. Why do you think Chester can understand </w:t>
      </w:r>
      <w:r w:rsidRPr="00D21F18">
        <w:rPr>
          <w:sz w:val="28"/>
          <w:szCs w:val="28"/>
        </w:rPr>
        <w:t>Hrólfr</w:t>
      </w:r>
      <w:r>
        <w:rPr>
          <w:sz w:val="28"/>
          <w:szCs w:val="28"/>
        </w:rPr>
        <w:t xml:space="preserve"> even though they don’t speak the same language?</w:t>
      </w:r>
    </w:p>
    <w:p w14:paraId="4787DBC1" w14:textId="77777777" w:rsidR="00CC6600" w:rsidRPr="001277A7" w:rsidRDefault="00CC6600" w:rsidP="00CC6600">
      <w:pPr>
        <w:rPr>
          <w:sz w:val="8"/>
          <w:szCs w:val="8"/>
        </w:rPr>
      </w:pPr>
    </w:p>
    <w:p w14:paraId="420660B7" w14:textId="77777777" w:rsidR="00CC6600" w:rsidRPr="00EF5DE7" w:rsidRDefault="00CC6600" w:rsidP="00CC66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9B93203" w14:textId="77777777" w:rsidR="00CC6600" w:rsidRPr="001277A7" w:rsidRDefault="00CC6600" w:rsidP="00CC6600">
      <w:pPr>
        <w:rPr>
          <w:sz w:val="8"/>
          <w:szCs w:val="8"/>
        </w:rPr>
      </w:pPr>
    </w:p>
    <w:p w14:paraId="20C0554A" w14:textId="77777777" w:rsidR="00CC6600" w:rsidRDefault="00CC6600" w:rsidP="00CC66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D94B434" w14:textId="77777777" w:rsidR="00CC6600" w:rsidRPr="00EF2B09" w:rsidRDefault="00CC6600" w:rsidP="00CC6600">
      <w:pPr>
        <w:rPr>
          <w:sz w:val="10"/>
          <w:szCs w:val="10"/>
        </w:rPr>
      </w:pPr>
    </w:p>
    <w:p w14:paraId="1CD1EAD6" w14:textId="77777777" w:rsidR="00CC6600" w:rsidRPr="00EF5DE7" w:rsidRDefault="00CC6600" w:rsidP="00CC66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F2E6AE2" w14:textId="77777777" w:rsidR="001D32C3" w:rsidRDefault="001D32C3" w:rsidP="00226C4F">
      <w:pPr>
        <w:rPr>
          <w:sz w:val="28"/>
          <w:szCs w:val="28"/>
        </w:rPr>
      </w:pPr>
    </w:p>
    <w:p w14:paraId="4F740AD1" w14:textId="77777777" w:rsidR="001D32C3" w:rsidRDefault="001D32C3" w:rsidP="00226C4F">
      <w:pPr>
        <w:rPr>
          <w:sz w:val="28"/>
          <w:szCs w:val="28"/>
        </w:rPr>
      </w:pPr>
    </w:p>
    <w:p w14:paraId="0EC4AAF8" w14:textId="77777777" w:rsidR="001D32C3" w:rsidRDefault="001D32C3" w:rsidP="00226C4F">
      <w:pPr>
        <w:rPr>
          <w:sz w:val="28"/>
          <w:szCs w:val="28"/>
        </w:rPr>
      </w:pPr>
    </w:p>
    <w:p w14:paraId="04C840E5" w14:textId="77777777" w:rsidR="001D32C3" w:rsidRDefault="001D32C3" w:rsidP="00226C4F">
      <w:pPr>
        <w:rPr>
          <w:sz w:val="28"/>
          <w:szCs w:val="28"/>
        </w:rPr>
      </w:pPr>
    </w:p>
    <w:p w14:paraId="7E74E9AB" w14:textId="77777777" w:rsidR="00D21F18" w:rsidRDefault="00D21F18" w:rsidP="001D32C3">
      <w:pPr>
        <w:jc w:val="center"/>
        <w:rPr>
          <w:b/>
          <w:bCs/>
          <w:sz w:val="44"/>
          <w:szCs w:val="44"/>
        </w:rPr>
      </w:pPr>
    </w:p>
    <w:p w14:paraId="221C30A5" w14:textId="77777777" w:rsidR="00D21F18" w:rsidRDefault="00D21F18" w:rsidP="001D32C3">
      <w:pPr>
        <w:jc w:val="center"/>
        <w:rPr>
          <w:b/>
          <w:bCs/>
          <w:sz w:val="44"/>
          <w:szCs w:val="44"/>
        </w:rPr>
      </w:pPr>
    </w:p>
    <w:p w14:paraId="727FC979" w14:textId="77777777" w:rsidR="00D21F18" w:rsidRDefault="00D21F18" w:rsidP="001D32C3">
      <w:pPr>
        <w:jc w:val="center"/>
        <w:rPr>
          <w:b/>
          <w:bCs/>
          <w:sz w:val="44"/>
          <w:szCs w:val="44"/>
        </w:rPr>
      </w:pPr>
    </w:p>
    <w:p w14:paraId="6C7FD4B1" w14:textId="5CEF1674" w:rsidR="001D32C3" w:rsidRPr="00EF5DE7" w:rsidRDefault="00CC6600" w:rsidP="00D21F18">
      <w:pPr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5B3D54E1" wp14:editId="67AC99CE">
            <wp:simplePos x="0" y="0"/>
            <wp:positionH relativeFrom="column">
              <wp:posOffset>4000500</wp:posOffset>
            </wp:positionH>
            <wp:positionV relativeFrom="paragraph">
              <wp:posOffset>-257175</wp:posOffset>
            </wp:positionV>
            <wp:extent cx="2171700" cy="1048842"/>
            <wp:effectExtent l="0" t="0" r="0" b="0"/>
            <wp:wrapNone/>
            <wp:docPr id="1475180012" name="Picture 1475180012" descr="A picture containing grass, sky, outdoor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026686" name="Picture 1" descr="A picture containing grass, sky, outdoor, build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8313" r="90750">
                                  <a14:foregroundMark x1="10500" y1="62000" x2="8313" y2="73750"/>
                                  <a14:foregroundMark x1="90750" y1="63583" x2="90563" y2="58917"/>
                                  <a14:backgroundMark x1="87063" y1="72083" x2="87313" y2="73750"/>
                                  <a14:backgroundMark x1="91063" y1="48917" x2="93313" y2="58000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0" t="26146" r="5406" b="16184"/>
                    <a:stretch/>
                  </pic:blipFill>
                  <pic:spPr bwMode="auto">
                    <a:xfrm>
                      <a:off x="0" y="0"/>
                      <a:ext cx="2171700" cy="104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2C3">
        <w:rPr>
          <w:b/>
          <w:bCs/>
          <w:sz w:val="44"/>
          <w:szCs w:val="44"/>
        </w:rPr>
        <w:t>Answers</w:t>
      </w:r>
    </w:p>
    <w:p w14:paraId="7F0F8781" w14:textId="025B7A59" w:rsidR="001D32C3" w:rsidRPr="001D32C3" w:rsidRDefault="00997F86" w:rsidP="001D32C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Lower</w:t>
      </w:r>
      <w:r w:rsidR="001D32C3" w:rsidRPr="001D32C3">
        <w:rPr>
          <w:b/>
          <w:bCs/>
          <w:sz w:val="28"/>
          <w:szCs w:val="28"/>
          <w:u w:val="single"/>
        </w:rPr>
        <w:t xml:space="preserve"> Question Set</w:t>
      </w:r>
    </w:p>
    <w:p w14:paraId="63F527FD" w14:textId="77777777" w:rsidR="001D32C3" w:rsidRPr="00997F86" w:rsidRDefault="001D32C3" w:rsidP="001D32C3">
      <w:pPr>
        <w:rPr>
          <w:sz w:val="10"/>
          <w:szCs w:val="10"/>
        </w:rPr>
      </w:pPr>
    </w:p>
    <w:p w14:paraId="626E843F" w14:textId="77777777" w:rsidR="00CC6600" w:rsidRDefault="001D32C3" w:rsidP="00CC660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6600">
        <w:rPr>
          <w:sz w:val="28"/>
          <w:szCs w:val="28"/>
        </w:rPr>
        <w:t xml:space="preserve">How can you </w:t>
      </w:r>
      <w:proofErr w:type="gramStart"/>
      <w:r w:rsidR="00CC6600">
        <w:rPr>
          <w:sz w:val="28"/>
          <w:szCs w:val="28"/>
        </w:rPr>
        <w:t>tell</w:t>
      </w:r>
      <w:proofErr w:type="gramEnd"/>
      <w:r w:rsidR="00CC6600">
        <w:rPr>
          <w:sz w:val="28"/>
          <w:szCs w:val="28"/>
        </w:rPr>
        <w:t xml:space="preserve"> that Chester was sleeping before the start of this extract?</w:t>
      </w:r>
    </w:p>
    <w:p w14:paraId="2B621301" w14:textId="1894622F" w:rsidR="001D32C3" w:rsidRDefault="00CC6600" w:rsidP="00226C4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It says he woke up at the start.</w:t>
      </w:r>
    </w:p>
    <w:p w14:paraId="087F33FC" w14:textId="77777777" w:rsidR="001D32C3" w:rsidRPr="001D32C3" w:rsidRDefault="001D32C3" w:rsidP="00226C4F">
      <w:pPr>
        <w:rPr>
          <w:i/>
          <w:iCs/>
          <w:sz w:val="10"/>
          <w:szCs w:val="10"/>
        </w:rPr>
      </w:pPr>
    </w:p>
    <w:p w14:paraId="65B7204F" w14:textId="5EF7FE5F" w:rsidR="001D32C3" w:rsidRDefault="001D32C3" w:rsidP="001D32C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6600">
        <w:rPr>
          <w:sz w:val="28"/>
          <w:szCs w:val="28"/>
        </w:rPr>
        <w:t>Why is the house dark</w:t>
      </w:r>
      <w:r>
        <w:rPr>
          <w:sz w:val="28"/>
          <w:szCs w:val="28"/>
        </w:rPr>
        <w:t>?</w:t>
      </w:r>
    </w:p>
    <w:p w14:paraId="77CACBCA" w14:textId="36B022BC" w:rsidR="001D32C3" w:rsidRPr="001D32C3" w:rsidRDefault="00CC6600" w:rsidP="001D32C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There are no windows.</w:t>
      </w:r>
    </w:p>
    <w:p w14:paraId="39F8EC16" w14:textId="77777777" w:rsidR="001D32C3" w:rsidRPr="001D32C3" w:rsidRDefault="001D32C3" w:rsidP="001D32C3">
      <w:pPr>
        <w:rPr>
          <w:sz w:val="10"/>
          <w:szCs w:val="10"/>
        </w:rPr>
      </w:pPr>
    </w:p>
    <w:p w14:paraId="1D85CA75" w14:textId="32A3F56A" w:rsidR="001D32C3" w:rsidRDefault="001D32C3" w:rsidP="001D32C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6600">
        <w:rPr>
          <w:sz w:val="28"/>
          <w:szCs w:val="28"/>
        </w:rPr>
        <w:t>What is the name of the boy Chester is talking to</w:t>
      </w:r>
      <w:r>
        <w:rPr>
          <w:sz w:val="28"/>
          <w:szCs w:val="28"/>
        </w:rPr>
        <w:t>?</w:t>
      </w:r>
    </w:p>
    <w:p w14:paraId="03F2B05D" w14:textId="570AB195" w:rsidR="001D32C3" w:rsidRPr="00CC6600" w:rsidRDefault="00CC6600" w:rsidP="001D32C3">
      <w:pPr>
        <w:rPr>
          <w:i/>
          <w:iCs/>
          <w:sz w:val="10"/>
          <w:szCs w:val="10"/>
        </w:rPr>
      </w:pPr>
      <w:r w:rsidRPr="00CC6600">
        <w:rPr>
          <w:i/>
          <w:iCs/>
          <w:sz w:val="28"/>
          <w:szCs w:val="28"/>
        </w:rPr>
        <w:t>Hrólfr</w:t>
      </w:r>
    </w:p>
    <w:p w14:paraId="7C45FBEA" w14:textId="77777777" w:rsidR="00CC6600" w:rsidRPr="00CC6600" w:rsidRDefault="00CC6600" w:rsidP="001D32C3">
      <w:pPr>
        <w:rPr>
          <w:sz w:val="10"/>
          <w:szCs w:val="10"/>
        </w:rPr>
      </w:pPr>
    </w:p>
    <w:p w14:paraId="2197E578" w14:textId="366F6FFC" w:rsidR="001D32C3" w:rsidRDefault="001D32C3" w:rsidP="001D32C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C6600">
        <w:rPr>
          <w:sz w:val="28"/>
          <w:szCs w:val="28"/>
        </w:rPr>
        <w:t>How is Chester feeling when it says, ‘my eyes widened’</w:t>
      </w:r>
      <w:r>
        <w:rPr>
          <w:sz w:val="28"/>
          <w:szCs w:val="28"/>
        </w:rPr>
        <w:t>?</w:t>
      </w:r>
    </w:p>
    <w:p w14:paraId="129E7276" w14:textId="0BD0BACC" w:rsidR="001D32C3" w:rsidRPr="001D32C3" w:rsidRDefault="00CC6600" w:rsidP="001D32C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Shocked</w:t>
      </w:r>
    </w:p>
    <w:p w14:paraId="6399DD5A" w14:textId="77777777" w:rsidR="001D32C3" w:rsidRPr="001D32C3" w:rsidRDefault="001D32C3" w:rsidP="001D32C3">
      <w:pPr>
        <w:rPr>
          <w:sz w:val="10"/>
          <w:szCs w:val="10"/>
        </w:rPr>
      </w:pPr>
    </w:p>
    <w:p w14:paraId="20CDA049" w14:textId="0AE592F9" w:rsidR="001D32C3" w:rsidRDefault="001D32C3" w:rsidP="001D32C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C6600" w:rsidRPr="00EF5DE7">
        <w:rPr>
          <w:sz w:val="28"/>
          <w:szCs w:val="28"/>
        </w:rPr>
        <w:t xml:space="preserve">What </w:t>
      </w:r>
      <w:r w:rsidR="00CC6600">
        <w:rPr>
          <w:sz w:val="28"/>
          <w:szCs w:val="28"/>
        </w:rPr>
        <w:t>does it mean by the events ‘came rushing back to’ Chester?</w:t>
      </w:r>
    </w:p>
    <w:p w14:paraId="461EA07F" w14:textId="68E1F924" w:rsidR="001D32C3" w:rsidRPr="001D32C3" w:rsidRDefault="00CC6600" w:rsidP="00997F8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He remembered what had happened.</w:t>
      </w:r>
    </w:p>
    <w:p w14:paraId="3ADA2B2F" w14:textId="77777777" w:rsidR="001D32C3" w:rsidRDefault="001D32C3" w:rsidP="00997F86">
      <w:pPr>
        <w:rPr>
          <w:sz w:val="10"/>
          <w:szCs w:val="10"/>
        </w:rPr>
      </w:pPr>
    </w:p>
    <w:p w14:paraId="1A62CE96" w14:textId="3FEF7F80" w:rsidR="001D32C3" w:rsidRDefault="00D27B1F" w:rsidP="00997F86">
      <w:pPr>
        <w:rPr>
          <w:sz w:val="28"/>
          <w:szCs w:val="28"/>
        </w:rPr>
      </w:pPr>
      <w:r>
        <w:rPr>
          <w:sz w:val="28"/>
          <w:szCs w:val="28"/>
        </w:rPr>
        <w:t>6. Is Chester usually a confident boy? How do you know?</w:t>
      </w:r>
    </w:p>
    <w:p w14:paraId="0DFA541E" w14:textId="414DDBC9" w:rsidR="001D32C3" w:rsidRDefault="00D27B1F" w:rsidP="00997F8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No. It says, ‘I had forgotten all about my usual shyness.’</w:t>
      </w:r>
    </w:p>
    <w:p w14:paraId="0FBA4D6A" w14:textId="77777777" w:rsidR="00997F86" w:rsidRPr="00D27B1F" w:rsidRDefault="00997F86" w:rsidP="00997F86">
      <w:pPr>
        <w:rPr>
          <w:i/>
          <w:iCs/>
          <w:sz w:val="28"/>
          <w:szCs w:val="28"/>
        </w:rPr>
      </w:pPr>
    </w:p>
    <w:p w14:paraId="7F7E1F32" w14:textId="6BE421DC" w:rsidR="00D27B1F" w:rsidRPr="00EF5DE7" w:rsidRDefault="00D27B1F" w:rsidP="00D27B1F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>What ‘strange thing’ has been done to Chester?</w:t>
      </w:r>
    </w:p>
    <w:p w14:paraId="7BC75A6A" w14:textId="62F581B6" w:rsidR="001D32C3" w:rsidRPr="00D27B1F" w:rsidRDefault="001D32C3" w:rsidP="00997F86">
      <w:pPr>
        <w:rPr>
          <w:sz w:val="10"/>
          <w:szCs w:val="10"/>
        </w:rPr>
      </w:pPr>
    </w:p>
    <w:p w14:paraId="3ED3F6C4" w14:textId="19C22FF3" w:rsidR="001D32C3" w:rsidRDefault="00D27B1F" w:rsidP="00997F8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 ritual</w:t>
      </w:r>
    </w:p>
    <w:p w14:paraId="4EC25BB8" w14:textId="77777777" w:rsidR="00997F86" w:rsidRPr="00997F86" w:rsidRDefault="00997F86" w:rsidP="00997F86">
      <w:pPr>
        <w:rPr>
          <w:i/>
          <w:iCs/>
          <w:sz w:val="10"/>
          <w:szCs w:val="10"/>
        </w:rPr>
      </w:pPr>
    </w:p>
    <w:p w14:paraId="1D6A681F" w14:textId="609E9C3F" w:rsidR="00997F86" w:rsidRPr="00D27B1F" w:rsidRDefault="00D27B1F" w:rsidP="00D27B1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How do you think Chester and </w:t>
      </w:r>
      <w:r w:rsidRPr="00D21F18">
        <w:rPr>
          <w:sz w:val="28"/>
          <w:szCs w:val="28"/>
        </w:rPr>
        <w:t>Hrólfr</w:t>
      </w:r>
      <w:r>
        <w:rPr>
          <w:sz w:val="28"/>
          <w:szCs w:val="28"/>
        </w:rPr>
        <w:t xml:space="preserve"> might come to understand each other?</w:t>
      </w:r>
    </w:p>
    <w:p w14:paraId="47BF0BF2" w14:textId="77777777" w:rsidR="00997F86" w:rsidRDefault="00997F86" w:rsidP="00D27B1F">
      <w:pPr>
        <w:rPr>
          <w:i/>
          <w:iCs/>
          <w:sz w:val="10"/>
          <w:szCs w:val="10"/>
        </w:rPr>
      </w:pPr>
    </w:p>
    <w:p w14:paraId="1EAC644F" w14:textId="0BC1911E" w:rsidR="00D27B1F" w:rsidRPr="00D27B1F" w:rsidRDefault="00D27B1F" w:rsidP="00D27B1F">
      <w:pPr>
        <w:rPr>
          <w:i/>
          <w:iCs/>
          <w:sz w:val="28"/>
          <w:szCs w:val="28"/>
        </w:rPr>
      </w:pPr>
      <w:r w:rsidRPr="00D27B1F">
        <w:rPr>
          <w:i/>
          <w:iCs/>
          <w:sz w:val="28"/>
          <w:szCs w:val="28"/>
        </w:rPr>
        <w:t>Any answer that makes sense within the context of the story.</w:t>
      </w:r>
    </w:p>
    <w:p w14:paraId="5C4E1FB2" w14:textId="77777777" w:rsidR="00997F86" w:rsidRDefault="00997F86" w:rsidP="00997F86">
      <w:pPr>
        <w:jc w:val="center"/>
        <w:rPr>
          <w:b/>
          <w:bCs/>
          <w:sz w:val="44"/>
          <w:szCs w:val="44"/>
        </w:rPr>
      </w:pPr>
    </w:p>
    <w:p w14:paraId="6959C2E6" w14:textId="77499889" w:rsidR="00997F86" w:rsidRPr="00EF5DE7" w:rsidRDefault="00CC6600" w:rsidP="00997F86">
      <w:pPr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60640" behindDoc="0" locked="0" layoutInCell="1" allowOverlap="1" wp14:anchorId="5D6DB375" wp14:editId="410D05F4">
            <wp:simplePos x="0" y="0"/>
            <wp:positionH relativeFrom="column">
              <wp:posOffset>3971925</wp:posOffset>
            </wp:positionH>
            <wp:positionV relativeFrom="paragraph">
              <wp:posOffset>-209550</wp:posOffset>
            </wp:positionV>
            <wp:extent cx="2171700" cy="1048842"/>
            <wp:effectExtent l="0" t="0" r="0" b="0"/>
            <wp:wrapNone/>
            <wp:docPr id="2133381314" name="Picture 2133381314" descr="A picture containing grass, sky, outdoor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026686" name="Picture 1" descr="A picture containing grass, sky, outdoor, build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8313" r="90750">
                                  <a14:foregroundMark x1="10500" y1="62000" x2="8313" y2="73750"/>
                                  <a14:foregroundMark x1="90750" y1="63583" x2="90563" y2="58917"/>
                                  <a14:backgroundMark x1="87063" y1="72083" x2="87313" y2="73750"/>
                                  <a14:backgroundMark x1="91063" y1="48917" x2="93313" y2="58000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0" t="26146" r="5406" b="16184"/>
                    <a:stretch/>
                  </pic:blipFill>
                  <pic:spPr bwMode="auto">
                    <a:xfrm>
                      <a:off x="0" y="0"/>
                      <a:ext cx="2171700" cy="104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F86">
        <w:rPr>
          <w:b/>
          <w:bCs/>
          <w:sz w:val="44"/>
          <w:szCs w:val="44"/>
        </w:rPr>
        <w:t>Answers</w:t>
      </w:r>
    </w:p>
    <w:p w14:paraId="3396E253" w14:textId="77777777" w:rsidR="00997F86" w:rsidRPr="001D32C3" w:rsidRDefault="00997F86" w:rsidP="00997F8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Higher</w:t>
      </w:r>
      <w:r w:rsidRPr="001D32C3">
        <w:rPr>
          <w:b/>
          <w:bCs/>
          <w:sz w:val="28"/>
          <w:szCs w:val="28"/>
          <w:u w:val="single"/>
        </w:rPr>
        <w:t xml:space="preserve"> Question Set</w:t>
      </w:r>
    </w:p>
    <w:p w14:paraId="3E754BCA" w14:textId="77777777" w:rsidR="00997F86" w:rsidRPr="00997F86" w:rsidRDefault="00997F86" w:rsidP="00997F86">
      <w:pPr>
        <w:rPr>
          <w:sz w:val="10"/>
          <w:szCs w:val="10"/>
        </w:rPr>
      </w:pPr>
    </w:p>
    <w:p w14:paraId="32E62B84" w14:textId="77777777" w:rsidR="00D27B1F" w:rsidRDefault="00D27B1F" w:rsidP="00D27B1F">
      <w:pPr>
        <w:rPr>
          <w:sz w:val="28"/>
          <w:szCs w:val="28"/>
        </w:rPr>
      </w:pPr>
      <w:r>
        <w:rPr>
          <w:sz w:val="28"/>
          <w:szCs w:val="28"/>
        </w:rPr>
        <w:t xml:space="preserve">1. How can you </w:t>
      </w:r>
      <w:proofErr w:type="gramStart"/>
      <w:r>
        <w:rPr>
          <w:sz w:val="28"/>
          <w:szCs w:val="28"/>
        </w:rPr>
        <w:t>tell</w:t>
      </w:r>
      <w:proofErr w:type="gramEnd"/>
      <w:r>
        <w:rPr>
          <w:sz w:val="28"/>
          <w:szCs w:val="28"/>
        </w:rPr>
        <w:t xml:space="preserve"> that Chester was sleeping before the start of this extract?</w:t>
      </w:r>
    </w:p>
    <w:p w14:paraId="4320381A" w14:textId="77777777" w:rsidR="00D27B1F" w:rsidRDefault="00D27B1F" w:rsidP="00D27B1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It says he woke up at the start.</w:t>
      </w:r>
    </w:p>
    <w:p w14:paraId="46150C6B" w14:textId="77777777" w:rsidR="00D27B1F" w:rsidRPr="001D32C3" w:rsidRDefault="00D27B1F" w:rsidP="00D27B1F">
      <w:pPr>
        <w:rPr>
          <w:i/>
          <w:iCs/>
          <w:sz w:val="10"/>
          <w:szCs w:val="10"/>
        </w:rPr>
      </w:pPr>
    </w:p>
    <w:p w14:paraId="308A4FF2" w14:textId="77777777" w:rsidR="00D27B1F" w:rsidRDefault="00D27B1F" w:rsidP="00D27B1F">
      <w:pPr>
        <w:rPr>
          <w:sz w:val="28"/>
          <w:szCs w:val="28"/>
        </w:rPr>
      </w:pPr>
      <w:r>
        <w:rPr>
          <w:sz w:val="28"/>
          <w:szCs w:val="28"/>
        </w:rPr>
        <w:t>2. Why is the house dark?</w:t>
      </w:r>
    </w:p>
    <w:p w14:paraId="4529C00B" w14:textId="77777777" w:rsidR="00D27B1F" w:rsidRPr="001D32C3" w:rsidRDefault="00D27B1F" w:rsidP="00D27B1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There are no windows.</w:t>
      </w:r>
    </w:p>
    <w:p w14:paraId="34FF87CC" w14:textId="77777777" w:rsidR="00D27B1F" w:rsidRPr="00CC6600" w:rsidRDefault="00D27B1F" w:rsidP="00D27B1F">
      <w:pPr>
        <w:rPr>
          <w:sz w:val="10"/>
          <w:szCs w:val="10"/>
        </w:rPr>
      </w:pPr>
    </w:p>
    <w:p w14:paraId="4A095F32" w14:textId="05C3D657" w:rsidR="00D27B1F" w:rsidRDefault="00D27B1F" w:rsidP="00D27B1F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How is Chester feeling when it says, ‘my eyes widened’?</w:t>
      </w:r>
    </w:p>
    <w:p w14:paraId="6495E2F2" w14:textId="77777777" w:rsidR="00D27B1F" w:rsidRPr="001D32C3" w:rsidRDefault="00D27B1F" w:rsidP="00D27B1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Shocked</w:t>
      </w:r>
    </w:p>
    <w:p w14:paraId="65303953" w14:textId="77777777" w:rsidR="00D27B1F" w:rsidRPr="001D32C3" w:rsidRDefault="00D27B1F" w:rsidP="00D27B1F">
      <w:pPr>
        <w:rPr>
          <w:sz w:val="10"/>
          <w:szCs w:val="10"/>
        </w:rPr>
      </w:pPr>
    </w:p>
    <w:p w14:paraId="06141613" w14:textId="0BC57FF8" w:rsidR="00D27B1F" w:rsidRDefault="00D27B1F" w:rsidP="00D27B1F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EF5DE7">
        <w:rPr>
          <w:sz w:val="28"/>
          <w:szCs w:val="28"/>
        </w:rPr>
        <w:t xml:space="preserve">What </w:t>
      </w:r>
      <w:r>
        <w:rPr>
          <w:sz w:val="28"/>
          <w:szCs w:val="28"/>
        </w:rPr>
        <w:t>does it mean by the events ‘came rushing back to’ Chester?</w:t>
      </w:r>
    </w:p>
    <w:p w14:paraId="4B9F801D" w14:textId="77777777" w:rsidR="00D27B1F" w:rsidRPr="001D32C3" w:rsidRDefault="00D27B1F" w:rsidP="00D27B1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He remembered what had happened.</w:t>
      </w:r>
    </w:p>
    <w:p w14:paraId="4102AEA1" w14:textId="77777777" w:rsidR="00D27B1F" w:rsidRDefault="00D27B1F" w:rsidP="00D27B1F">
      <w:pPr>
        <w:rPr>
          <w:sz w:val="10"/>
          <w:szCs w:val="10"/>
        </w:rPr>
      </w:pPr>
    </w:p>
    <w:p w14:paraId="1EF22504" w14:textId="1A23A12A" w:rsidR="00D27B1F" w:rsidRDefault="00D27B1F" w:rsidP="00D27B1F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 Is Chester usually a confident boy? How do you know?</w:t>
      </w:r>
    </w:p>
    <w:p w14:paraId="4A82CBB7" w14:textId="77777777" w:rsidR="00D27B1F" w:rsidRDefault="00D27B1F" w:rsidP="00D27B1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No. It says, ‘I had forgotten all about my usual shyness.’</w:t>
      </w:r>
    </w:p>
    <w:p w14:paraId="16CE0D57" w14:textId="77777777" w:rsidR="00D27B1F" w:rsidRPr="00D27B1F" w:rsidRDefault="00D27B1F" w:rsidP="00D27B1F">
      <w:pPr>
        <w:rPr>
          <w:i/>
          <w:iCs/>
          <w:sz w:val="28"/>
          <w:szCs w:val="28"/>
        </w:rPr>
      </w:pPr>
    </w:p>
    <w:p w14:paraId="108E9807" w14:textId="77777777" w:rsidR="00D27B1F" w:rsidRDefault="00D27B1F" w:rsidP="00D27B1F">
      <w:pPr>
        <w:rPr>
          <w:sz w:val="28"/>
          <w:szCs w:val="28"/>
        </w:rPr>
      </w:pPr>
      <w:r>
        <w:rPr>
          <w:sz w:val="28"/>
          <w:szCs w:val="28"/>
        </w:rPr>
        <w:t>6. Why was Chester acting out of character when he first woke up?</w:t>
      </w:r>
    </w:p>
    <w:p w14:paraId="496AF984" w14:textId="77777777" w:rsidR="00D27B1F" w:rsidRPr="00D27B1F" w:rsidRDefault="00D27B1F" w:rsidP="00D27B1F">
      <w:pPr>
        <w:rPr>
          <w:sz w:val="10"/>
          <w:szCs w:val="10"/>
        </w:rPr>
      </w:pPr>
    </w:p>
    <w:p w14:paraId="27F326E7" w14:textId="0C1799E1" w:rsidR="00D27B1F" w:rsidRPr="00D27B1F" w:rsidRDefault="00D27B1F" w:rsidP="00D27B1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He was excited/relieved that he could understand </w:t>
      </w:r>
      <w:r>
        <w:rPr>
          <w:i/>
          <w:iCs/>
          <w:sz w:val="28"/>
          <w:szCs w:val="28"/>
        </w:rPr>
        <w:t>what was being said.</w:t>
      </w:r>
    </w:p>
    <w:p w14:paraId="36283F9D" w14:textId="77777777" w:rsidR="00D27B1F" w:rsidRDefault="00D27B1F" w:rsidP="00D27B1F">
      <w:pPr>
        <w:rPr>
          <w:sz w:val="28"/>
          <w:szCs w:val="28"/>
        </w:rPr>
      </w:pPr>
    </w:p>
    <w:p w14:paraId="79E27E9F" w14:textId="77777777" w:rsidR="00D27B1F" w:rsidRPr="00EF5DE7" w:rsidRDefault="00D27B1F" w:rsidP="00D27B1F">
      <w:pPr>
        <w:rPr>
          <w:sz w:val="28"/>
          <w:szCs w:val="28"/>
        </w:rPr>
      </w:pPr>
      <w:r>
        <w:rPr>
          <w:sz w:val="28"/>
          <w:szCs w:val="28"/>
        </w:rPr>
        <w:t>7. What ‘strange thing’ has been done to Chester?</w:t>
      </w:r>
    </w:p>
    <w:p w14:paraId="01208690" w14:textId="77777777" w:rsidR="00D27B1F" w:rsidRPr="00D27B1F" w:rsidRDefault="00D27B1F" w:rsidP="00D27B1F">
      <w:pPr>
        <w:rPr>
          <w:sz w:val="10"/>
          <w:szCs w:val="10"/>
        </w:rPr>
      </w:pPr>
    </w:p>
    <w:p w14:paraId="57D6EBE6" w14:textId="77777777" w:rsidR="00D27B1F" w:rsidRDefault="00D27B1F" w:rsidP="00D27B1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 ritual</w:t>
      </w:r>
    </w:p>
    <w:p w14:paraId="6B24A920" w14:textId="77777777" w:rsidR="00D27B1F" w:rsidRPr="00997F86" w:rsidRDefault="00D27B1F" w:rsidP="00D27B1F">
      <w:pPr>
        <w:rPr>
          <w:i/>
          <w:iCs/>
          <w:sz w:val="10"/>
          <w:szCs w:val="10"/>
        </w:rPr>
      </w:pPr>
    </w:p>
    <w:p w14:paraId="78791C5E" w14:textId="77777777" w:rsidR="00D27B1F" w:rsidRPr="00D27B1F" w:rsidRDefault="00D27B1F" w:rsidP="00D27B1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8. How do you think Chester and </w:t>
      </w:r>
      <w:r w:rsidRPr="00D21F18">
        <w:rPr>
          <w:sz w:val="28"/>
          <w:szCs w:val="28"/>
        </w:rPr>
        <w:t>Hrólfr</w:t>
      </w:r>
      <w:r>
        <w:rPr>
          <w:sz w:val="28"/>
          <w:szCs w:val="28"/>
        </w:rPr>
        <w:t xml:space="preserve"> might come to understand each other?</w:t>
      </w:r>
    </w:p>
    <w:p w14:paraId="59424A24" w14:textId="77777777" w:rsidR="00D27B1F" w:rsidRDefault="00D27B1F" w:rsidP="00D27B1F">
      <w:pPr>
        <w:rPr>
          <w:i/>
          <w:iCs/>
          <w:sz w:val="10"/>
          <w:szCs w:val="10"/>
        </w:rPr>
      </w:pPr>
    </w:p>
    <w:p w14:paraId="5F233AFE" w14:textId="77777777" w:rsidR="00D27B1F" w:rsidRPr="00D27B1F" w:rsidRDefault="00D27B1F" w:rsidP="00D27B1F">
      <w:pPr>
        <w:rPr>
          <w:i/>
          <w:iCs/>
          <w:sz w:val="28"/>
          <w:szCs w:val="28"/>
        </w:rPr>
      </w:pPr>
      <w:r w:rsidRPr="00D27B1F">
        <w:rPr>
          <w:i/>
          <w:iCs/>
          <w:sz w:val="28"/>
          <w:szCs w:val="28"/>
        </w:rPr>
        <w:t>Any answer that makes sense within the context of the story.</w:t>
      </w:r>
    </w:p>
    <w:p w14:paraId="59164ED2" w14:textId="5864ED08" w:rsidR="00997F86" w:rsidRDefault="00997F86" w:rsidP="00D27B1F">
      <w:pPr>
        <w:rPr>
          <w:i/>
          <w:iCs/>
          <w:sz w:val="28"/>
          <w:szCs w:val="28"/>
        </w:rPr>
      </w:pPr>
    </w:p>
    <w:p w14:paraId="7136054E" w14:textId="422EA8BB" w:rsidR="00D27B1F" w:rsidRDefault="00D27B1F" w:rsidP="00D27B1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>
        <w:rPr>
          <w:sz w:val="28"/>
          <w:szCs w:val="28"/>
        </w:rPr>
        <w:t xml:space="preserve">Why do you think Chester can understand </w:t>
      </w:r>
      <w:r w:rsidRPr="00D21F18">
        <w:rPr>
          <w:sz w:val="28"/>
          <w:szCs w:val="28"/>
        </w:rPr>
        <w:t>Hrólfr</w:t>
      </w:r>
      <w:r>
        <w:rPr>
          <w:sz w:val="28"/>
          <w:szCs w:val="28"/>
        </w:rPr>
        <w:t xml:space="preserve"> even though they don’t speak the same language</w:t>
      </w:r>
      <w:r>
        <w:rPr>
          <w:sz w:val="28"/>
          <w:szCs w:val="28"/>
        </w:rPr>
        <w:t>?</w:t>
      </w:r>
    </w:p>
    <w:p w14:paraId="5B680FB0" w14:textId="77777777" w:rsidR="00D27B1F" w:rsidRPr="00D27B1F" w:rsidRDefault="00D27B1F" w:rsidP="00D27B1F">
      <w:pPr>
        <w:rPr>
          <w:i/>
          <w:iCs/>
          <w:sz w:val="10"/>
          <w:szCs w:val="10"/>
        </w:rPr>
      </w:pPr>
    </w:p>
    <w:p w14:paraId="5021A157" w14:textId="6E58B015" w:rsidR="00D27B1F" w:rsidRPr="00D27B1F" w:rsidRDefault="00D27B1F" w:rsidP="00D27B1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An answer that </w:t>
      </w:r>
      <w:proofErr w:type="gramStart"/>
      <w:r>
        <w:rPr>
          <w:i/>
          <w:iCs/>
          <w:sz w:val="28"/>
          <w:szCs w:val="28"/>
        </w:rPr>
        <w:t>makes reference</w:t>
      </w:r>
      <w:proofErr w:type="gramEnd"/>
      <w:r>
        <w:rPr>
          <w:i/>
          <w:iCs/>
          <w:sz w:val="28"/>
          <w:szCs w:val="28"/>
        </w:rPr>
        <w:t xml:space="preserve"> to the ritual or magic or any other answer that makes sense and can be justified.</w:t>
      </w:r>
    </w:p>
    <w:sectPr w:rsidR="00D27B1F" w:rsidRPr="00D27B1F" w:rsidSect="00EF5DE7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EF"/>
    <w:rsid w:val="001252E3"/>
    <w:rsid w:val="001277A7"/>
    <w:rsid w:val="001D32C3"/>
    <w:rsid w:val="00226C4F"/>
    <w:rsid w:val="003C4EA5"/>
    <w:rsid w:val="0062297A"/>
    <w:rsid w:val="0064236D"/>
    <w:rsid w:val="006B465C"/>
    <w:rsid w:val="009114C7"/>
    <w:rsid w:val="00997F86"/>
    <w:rsid w:val="009E41E1"/>
    <w:rsid w:val="00B239EE"/>
    <w:rsid w:val="00BC57BF"/>
    <w:rsid w:val="00CC6600"/>
    <w:rsid w:val="00D21F18"/>
    <w:rsid w:val="00D27B1F"/>
    <w:rsid w:val="00D76C94"/>
    <w:rsid w:val="00E54458"/>
    <w:rsid w:val="00EA10EF"/>
    <w:rsid w:val="00EF2B09"/>
    <w:rsid w:val="00E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3CE10"/>
  <w15:chartTrackingRefBased/>
  <w15:docId w15:val="{6F2A3FB4-0BA9-418B-95D2-3688EF04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B0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Wright</dc:creator>
  <cp:keywords/>
  <dc:description/>
  <cp:lastModifiedBy>Chris Wright</cp:lastModifiedBy>
  <cp:revision>6</cp:revision>
  <dcterms:created xsi:type="dcterms:W3CDTF">2023-04-22T20:24:00Z</dcterms:created>
  <dcterms:modified xsi:type="dcterms:W3CDTF">2023-04-23T23:04:00Z</dcterms:modified>
</cp:coreProperties>
</file>