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108" w14:textId="0B484484" w:rsidR="00EF5DE7" w:rsidRDefault="00512ACA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761664" behindDoc="0" locked="0" layoutInCell="1" allowOverlap="1" wp14:anchorId="4A1A1EFF" wp14:editId="62674570">
            <wp:simplePos x="0" y="0"/>
            <wp:positionH relativeFrom="column">
              <wp:posOffset>4629918</wp:posOffset>
            </wp:positionH>
            <wp:positionV relativeFrom="paragraph">
              <wp:posOffset>-314642</wp:posOffset>
            </wp:positionV>
            <wp:extent cx="1063392" cy="1419683"/>
            <wp:effectExtent l="114300" t="0" r="0" b="9525"/>
            <wp:wrapNone/>
            <wp:docPr id="235394794" name="Picture 1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="00EF5DE7"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="00EF5DE7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25B6B3" w14:textId="7018FBA2" w:rsidR="00EF5DE7" w:rsidRP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AC74B6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8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.</w:t>
      </w:r>
    </w:p>
    <w:p w14:paraId="7E784889" w14:textId="48B8E384" w:rsidR="001277A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6BA4592" w14:textId="6F47D9E0" w:rsidR="00EF5DE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33096807"/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From the point of view of </w:t>
      </w:r>
      <w:r w:rsidR="003C3AF4">
        <w:rPr>
          <w:rFonts w:ascii="Times New Roman" w:hAnsi="Times New Roman" w:cs="Times New Roman"/>
          <w:i/>
          <w:iCs/>
          <w:sz w:val="24"/>
          <w:szCs w:val="24"/>
          <w:lang w:val="en-US"/>
        </w:rPr>
        <w:t>Freya.</w:t>
      </w:r>
    </w:p>
    <w:bookmarkEnd w:id="0"/>
    <w:p w14:paraId="183A5FAD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I woke up coughing. I’d never woken up coughing before, and I won’t be in a </w:t>
      </w:r>
    </w:p>
    <w:p w14:paraId="37372684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hurry to do it again. I gasped between choking fits, trying to get enough air into </w:t>
      </w:r>
    </w:p>
    <w:p w14:paraId="3A6EA319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my lungs while I spewed up half an ocean’s worth of salty water. My hands </w:t>
      </w:r>
    </w:p>
    <w:p w14:paraId="128C4774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gripped the ground beneath me, and I felt sand between my fingers. ‘I must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6C4734E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on a beach,’ I thought, and when I was finally done choking, I saw that I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1AC7E2" w14:textId="2A9DE770" w:rsidR="00AC74B6" w:rsidRP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>right.</w:t>
      </w:r>
    </w:p>
    <w:p w14:paraId="4836B7C4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I collapsed back onto the sand and stared up at the sky, which was bright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blue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CC9B43D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again. Hadn’t it been raining? Yeah, it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definitely had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. Horrible, stormy rain. </w:t>
      </w:r>
    </w:p>
    <w:p w14:paraId="4A72E352" w14:textId="7634A5CE" w:rsidR="00AC74B6" w:rsidRP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And I’d been on a boat, for some reason. Why had I been on a boat? </w:t>
      </w:r>
    </w:p>
    <w:p w14:paraId="484AD14A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And then it hit me. The whole thing came flooding back. The museum. Reading </w:t>
      </w:r>
    </w:p>
    <w:p w14:paraId="6EF30EF6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about the magic ritual. New thoughts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filling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my mind. Then I remembered </w:t>
      </w:r>
    </w:p>
    <w:p w14:paraId="62AFFFFE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going a little bit weird, and summoning waves and a portal that we rode a </w:t>
      </w:r>
      <w:proofErr w:type="spellStart"/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viking</w:t>
      </w:r>
      <w:proofErr w:type="spellEnd"/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A14D7B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ship through. Hmm I’d have to come back to that bit; I wasn’t quite ready to </w:t>
      </w:r>
    </w:p>
    <w:p w14:paraId="6256473B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accept that it wasn’t some strange dream, especially because I remembered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9DCD23" w14:textId="77777777" w:rsidR="00AC74B6" w:rsidRDefault="00AC74B6" w:rsidP="00AC74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what came next. Being thrown from the boat. Struggling to stay above the </w:t>
      </w:r>
    </w:p>
    <w:p w14:paraId="48CEB6DC" w14:textId="22F7845E" w:rsidR="009E41E1" w:rsidRDefault="00AC74B6" w:rsidP="00AC74B6">
      <w:pPr>
        <w:rPr>
          <w:sz w:val="24"/>
          <w:szCs w:val="24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>water. Chester and the runes and the ship drifting slowly away.</w:t>
      </w:r>
    </w:p>
    <w:p w14:paraId="57A56757" w14:textId="77777777" w:rsidR="009E41E1" w:rsidRDefault="009E41E1" w:rsidP="003C4EA5">
      <w:pPr>
        <w:rPr>
          <w:sz w:val="24"/>
          <w:szCs w:val="24"/>
        </w:rPr>
      </w:pPr>
    </w:p>
    <w:p w14:paraId="483D1FFB" w14:textId="77777777" w:rsidR="00512ACA" w:rsidRDefault="00512ACA" w:rsidP="00EF5DE7">
      <w:pPr>
        <w:jc w:val="center"/>
        <w:rPr>
          <w:b/>
          <w:bCs/>
          <w:sz w:val="44"/>
          <w:szCs w:val="44"/>
        </w:rPr>
      </w:pPr>
    </w:p>
    <w:p w14:paraId="105C72A2" w14:textId="77777777" w:rsidR="00021083" w:rsidRDefault="00021083" w:rsidP="00EF5DE7">
      <w:pPr>
        <w:jc w:val="center"/>
        <w:rPr>
          <w:b/>
          <w:bCs/>
          <w:sz w:val="44"/>
          <w:szCs w:val="44"/>
        </w:rPr>
      </w:pPr>
    </w:p>
    <w:p w14:paraId="1B4F9D18" w14:textId="77777777" w:rsidR="00021083" w:rsidRDefault="00021083" w:rsidP="00EF5DE7">
      <w:pPr>
        <w:jc w:val="center"/>
        <w:rPr>
          <w:b/>
          <w:bCs/>
          <w:sz w:val="44"/>
          <w:szCs w:val="44"/>
        </w:rPr>
      </w:pPr>
    </w:p>
    <w:p w14:paraId="77FD2EDD" w14:textId="77777777" w:rsidR="00AC74B6" w:rsidRDefault="00AC74B6" w:rsidP="00EF5DE7">
      <w:pPr>
        <w:jc w:val="center"/>
        <w:rPr>
          <w:b/>
          <w:bCs/>
          <w:sz w:val="44"/>
          <w:szCs w:val="44"/>
        </w:rPr>
      </w:pPr>
    </w:p>
    <w:p w14:paraId="1CEBEAFF" w14:textId="1CD37A07" w:rsidR="00EF5DE7" w:rsidRPr="00EF5DE7" w:rsidRDefault="00D01CE0" w:rsidP="00EF5DE7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68832" behindDoc="0" locked="0" layoutInCell="1" allowOverlap="1" wp14:anchorId="5CDC5FF3" wp14:editId="03D1B79B">
            <wp:simplePos x="0" y="0"/>
            <wp:positionH relativeFrom="column">
              <wp:posOffset>4667693</wp:posOffset>
            </wp:positionH>
            <wp:positionV relativeFrom="paragraph">
              <wp:posOffset>-329609</wp:posOffset>
            </wp:positionV>
            <wp:extent cx="1063392" cy="1419683"/>
            <wp:effectExtent l="114300" t="0" r="0" b="9525"/>
            <wp:wrapNone/>
            <wp:docPr id="1586859199" name="Picture 1586859199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b/>
          <w:bCs/>
          <w:sz w:val="44"/>
          <w:szCs w:val="44"/>
        </w:rPr>
        <w:t>Questions</w:t>
      </w:r>
    </w:p>
    <w:p w14:paraId="56EB9D65" w14:textId="660F5160" w:rsidR="00EF5DE7" w:rsidRPr="00D01CE0" w:rsidRDefault="00EF5DE7">
      <w:pPr>
        <w:rPr>
          <w:sz w:val="14"/>
          <w:szCs w:val="14"/>
        </w:rPr>
      </w:pPr>
    </w:p>
    <w:p w14:paraId="767CB38A" w14:textId="7BA2627F" w:rsidR="00EF5DE7" w:rsidRDefault="00512AC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21F18">
        <w:rPr>
          <w:sz w:val="28"/>
          <w:szCs w:val="28"/>
        </w:rPr>
        <w:t xml:space="preserve">. </w:t>
      </w:r>
      <w:r w:rsidR="00AC74B6">
        <w:rPr>
          <w:sz w:val="28"/>
          <w:szCs w:val="28"/>
        </w:rPr>
        <w:t>Why won’t Freya be in a hurry to wake up coughing again?</w:t>
      </w:r>
    </w:p>
    <w:p w14:paraId="5F3D7859" w14:textId="77777777" w:rsidR="00AC74B6" w:rsidRPr="00AC74B6" w:rsidRDefault="00AC74B6" w:rsidP="00AC74B6">
      <w:pPr>
        <w:pBdr>
          <w:bottom w:val="single" w:sz="12" w:space="1" w:color="auto"/>
        </w:pBdr>
        <w:rPr>
          <w:sz w:val="36"/>
          <w:szCs w:val="36"/>
        </w:rPr>
      </w:pPr>
    </w:p>
    <w:p w14:paraId="543EDBBA" w14:textId="77777777" w:rsidR="00AC74B6" w:rsidRPr="001277A7" w:rsidRDefault="00AC74B6" w:rsidP="00AC74B6">
      <w:pPr>
        <w:rPr>
          <w:sz w:val="8"/>
          <w:szCs w:val="8"/>
        </w:rPr>
      </w:pPr>
    </w:p>
    <w:p w14:paraId="0A804FE8" w14:textId="77777777" w:rsidR="00AC74B6" w:rsidRPr="00021083" w:rsidRDefault="00AC74B6" w:rsidP="00AC74B6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184577EE" w14:textId="11978EF1" w:rsidR="00EF5DE7" w:rsidRPr="00EF5DE7" w:rsidRDefault="00EF5DE7">
      <w:pPr>
        <w:rPr>
          <w:sz w:val="10"/>
          <w:szCs w:val="10"/>
        </w:rPr>
      </w:pPr>
    </w:p>
    <w:p w14:paraId="0C5BE5D6" w14:textId="77777777" w:rsidR="00EF5DE7" w:rsidRPr="00D01CE0" w:rsidRDefault="00EF5DE7"/>
    <w:p w14:paraId="0CA613AC" w14:textId="3FC0EE98" w:rsidR="00EA10EF" w:rsidRPr="00512ACA" w:rsidRDefault="00512ACA" w:rsidP="00512ACA">
      <w:pPr>
        <w:rPr>
          <w:lang w:val="en-US"/>
        </w:rPr>
      </w:pPr>
      <w:r>
        <w:rPr>
          <w:sz w:val="28"/>
          <w:szCs w:val="28"/>
        </w:rPr>
        <w:t xml:space="preserve">2. </w:t>
      </w:r>
      <w:r w:rsidR="00AC74B6">
        <w:rPr>
          <w:i/>
          <w:iCs/>
          <w:sz w:val="28"/>
          <w:szCs w:val="28"/>
        </w:rPr>
        <w:t>Where does Freya wake up?</w:t>
      </w:r>
    </w:p>
    <w:p w14:paraId="44253937" w14:textId="77777777" w:rsidR="00EF5DE7" w:rsidRPr="00AC74B6" w:rsidRDefault="00EF5DE7">
      <w:pPr>
        <w:pBdr>
          <w:bottom w:val="single" w:sz="12" w:space="1" w:color="auto"/>
        </w:pBdr>
        <w:rPr>
          <w:sz w:val="36"/>
          <w:szCs w:val="36"/>
        </w:rPr>
      </w:pPr>
    </w:p>
    <w:p w14:paraId="36B5D64D" w14:textId="77777777" w:rsidR="00021083" w:rsidRPr="001277A7" w:rsidRDefault="00021083" w:rsidP="00021083">
      <w:pPr>
        <w:rPr>
          <w:sz w:val="8"/>
          <w:szCs w:val="8"/>
        </w:rPr>
      </w:pPr>
    </w:p>
    <w:p w14:paraId="78EB0D81" w14:textId="77777777" w:rsidR="00021083" w:rsidRPr="00021083" w:rsidRDefault="00021083" w:rsidP="00021083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0F91A222" w14:textId="77777777" w:rsidR="00757B53" w:rsidRPr="001277A7" w:rsidRDefault="00757B53" w:rsidP="00021083">
      <w:pPr>
        <w:rPr>
          <w:sz w:val="8"/>
          <w:szCs w:val="8"/>
        </w:rPr>
      </w:pPr>
    </w:p>
    <w:p w14:paraId="431981DF" w14:textId="77777777" w:rsidR="003C3AF4" w:rsidRPr="003C3AF4" w:rsidRDefault="003C3AF4">
      <w:pPr>
        <w:rPr>
          <w:sz w:val="28"/>
          <w:szCs w:val="28"/>
        </w:rPr>
      </w:pPr>
    </w:p>
    <w:p w14:paraId="464CD515" w14:textId="2971DD30" w:rsidR="0064236D" w:rsidRDefault="00757B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F2B09">
        <w:rPr>
          <w:sz w:val="28"/>
          <w:szCs w:val="28"/>
        </w:rPr>
        <w:t xml:space="preserve">. </w:t>
      </w:r>
      <w:r w:rsidR="00AC74B6">
        <w:rPr>
          <w:sz w:val="28"/>
          <w:szCs w:val="28"/>
        </w:rPr>
        <w:t>Does this extract take place during the day or at night? How do you know?</w:t>
      </w:r>
    </w:p>
    <w:p w14:paraId="6A0BC781" w14:textId="11FD2CE8" w:rsidR="001252E3" w:rsidRPr="00D01CE0" w:rsidRDefault="001252E3">
      <w:pPr>
        <w:rPr>
          <w:sz w:val="4"/>
          <w:szCs w:val="4"/>
        </w:rPr>
      </w:pPr>
    </w:p>
    <w:p w14:paraId="103F3FC0" w14:textId="77777777" w:rsidR="00AC74B6" w:rsidRPr="00021083" w:rsidRDefault="00AC74B6" w:rsidP="00AC74B6">
      <w:pPr>
        <w:pBdr>
          <w:bottom w:val="single" w:sz="12" w:space="1" w:color="auto"/>
        </w:pBdr>
      </w:pPr>
    </w:p>
    <w:p w14:paraId="657D5CE6" w14:textId="77777777" w:rsidR="00AC74B6" w:rsidRPr="001277A7" w:rsidRDefault="00AC74B6" w:rsidP="00AC74B6">
      <w:pPr>
        <w:rPr>
          <w:sz w:val="8"/>
          <w:szCs w:val="8"/>
        </w:rPr>
      </w:pPr>
    </w:p>
    <w:p w14:paraId="1561CD95" w14:textId="77777777" w:rsidR="00AC74B6" w:rsidRPr="00021083" w:rsidRDefault="00AC74B6" w:rsidP="00AC74B6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5B69AC06" w14:textId="0157776D" w:rsidR="00EF2B09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A63712" w14:textId="00F7BDAC" w:rsidR="003C3AF4" w:rsidRPr="003C3AF4" w:rsidRDefault="003C3AF4" w:rsidP="003C3AF4">
      <w:pPr>
        <w:rPr>
          <w:lang w:val="en-US"/>
        </w:rPr>
      </w:pPr>
      <w:r>
        <w:rPr>
          <w:sz w:val="28"/>
          <w:szCs w:val="28"/>
        </w:rPr>
        <w:t xml:space="preserve">4. </w:t>
      </w:r>
      <w:r w:rsidR="00AC74B6">
        <w:rPr>
          <w:sz w:val="28"/>
          <w:szCs w:val="28"/>
        </w:rPr>
        <w:t xml:space="preserve">What word could replace the word ‘stormy’ in </w:t>
      </w:r>
      <w:r w:rsidR="00AC74B6" w:rsidRPr="00AC74B6">
        <w:rPr>
          <w:i/>
          <w:iCs/>
          <w:sz w:val="28"/>
          <w:szCs w:val="28"/>
        </w:rPr>
        <w:t>‘horrible, stormy rain.’</w:t>
      </w:r>
      <w:r w:rsidR="00AC74B6">
        <w:rPr>
          <w:sz w:val="28"/>
          <w:szCs w:val="28"/>
        </w:rPr>
        <w:t>?</w:t>
      </w:r>
    </w:p>
    <w:p w14:paraId="610292CF" w14:textId="77777777" w:rsidR="003C3AF4" w:rsidRPr="001277A7" w:rsidRDefault="003C3AF4" w:rsidP="003C3AF4">
      <w:pPr>
        <w:rPr>
          <w:sz w:val="8"/>
          <w:szCs w:val="8"/>
        </w:rPr>
      </w:pPr>
    </w:p>
    <w:p w14:paraId="3AC6F10E" w14:textId="77777777" w:rsidR="003C3AF4" w:rsidRPr="00EF5DE7" w:rsidRDefault="003C3AF4" w:rsidP="003C3A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678140D" w14:textId="77777777" w:rsidR="003C3AF4" w:rsidRPr="00B239EE" w:rsidRDefault="003C3AF4">
      <w:pPr>
        <w:rPr>
          <w:sz w:val="28"/>
          <w:szCs w:val="28"/>
        </w:rPr>
      </w:pPr>
    </w:p>
    <w:p w14:paraId="4E3D030A" w14:textId="70797B0F" w:rsidR="00757B53" w:rsidRPr="00AC74B6" w:rsidRDefault="003C3AF4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5</w:t>
      </w:r>
      <w:r w:rsidR="00757B53">
        <w:rPr>
          <w:sz w:val="28"/>
          <w:szCs w:val="28"/>
        </w:rPr>
        <w:t xml:space="preserve">. </w:t>
      </w:r>
      <w:r w:rsidR="00AC74B6">
        <w:rPr>
          <w:sz w:val="28"/>
          <w:szCs w:val="28"/>
        </w:rPr>
        <w:t>Why will Freya ‘</w:t>
      </w:r>
      <w:r w:rsidR="00AC74B6" w:rsidRPr="00AC74B6">
        <w:rPr>
          <w:i/>
          <w:iCs/>
          <w:sz w:val="28"/>
          <w:szCs w:val="28"/>
        </w:rPr>
        <w:t>have to come back to</w:t>
      </w:r>
      <w:r w:rsidR="00AC74B6">
        <w:rPr>
          <w:sz w:val="28"/>
          <w:szCs w:val="28"/>
        </w:rPr>
        <w:t xml:space="preserve">’ </w:t>
      </w:r>
      <w:r w:rsidR="00AC74B6" w:rsidRPr="00AC74B6">
        <w:rPr>
          <w:rFonts w:cstheme="minorHAnsi"/>
          <w:sz w:val="28"/>
          <w:szCs w:val="28"/>
          <w:lang w:val="en-US"/>
        </w:rPr>
        <w:t>summoning waves and a portal</w:t>
      </w:r>
      <w:r w:rsidR="00AC74B6">
        <w:rPr>
          <w:rFonts w:cstheme="minorHAnsi"/>
          <w:sz w:val="28"/>
          <w:szCs w:val="28"/>
          <w:lang w:val="en-US"/>
        </w:rPr>
        <w:t>?</w:t>
      </w:r>
    </w:p>
    <w:p w14:paraId="5951880B" w14:textId="0852BC19" w:rsidR="005943B0" w:rsidRPr="00D01CE0" w:rsidRDefault="005943B0" w:rsidP="005943B0">
      <w:pPr>
        <w:rPr>
          <w:sz w:val="4"/>
          <w:szCs w:val="4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FE5768" wp14:editId="6906BB69">
                <wp:simplePos x="0" y="0"/>
                <wp:positionH relativeFrom="leftMargin">
                  <wp:align>right</wp:align>
                </wp:positionH>
                <wp:positionV relativeFrom="paragraph">
                  <wp:posOffset>138261</wp:posOffset>
                </wp:positionV>
                <wp:extent cx="154940" cy="172085"/>
                <wp:effectExtent l="0" t="0" r="16510" b="18415"/>
                <wp:wrapNone/>
                <wp:docPr id="12158005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8C085" id="Rectangle 1" o:spid="_x0000_s1026" style="position:absolute;margin-left:-39pt;margin-top:10.9pt;width:12.2pt;height:13.55pt;z-index:2518026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WYz1&#10;DN0AAAAFAQAADwAAAAAAAAAAAAAAAADb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</w:p>
    <w:p w14:paraId="27DD013D" w14:textId="7C61D154" w:rsidR="005943B0" w:rsidRDefault="005943B0" w:rsidP="005943B0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E0D2785" wp14:editId="41234CE2">
                <wp:simplePos x="0" y="0"/>
                <wp:positionH relativeFrom="column">
                  <wp:posOffset>3154653</wp:posOffset>
                </wp:positionH>
                <wp:positionV relativeFrom="paragraph">
                  <wp:posOffset>24765</wp:posOffset>
                </wp:positionV>
                <wp:extent cx="155276" cy="172528"/>
                <wp:effectExtent l="0" t="0" r="16510" b="18415"/>
                <wp:wrapNone/>
                <wp:docPr id="139316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9CF3C" id="Rectangle 1" o:spid="_x0000_s1026" style="position:absolute;margin-left:248.4pt;margin-top:1.95pt;width:12.25pt;height:13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r&#10;0pBF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She </w:t>
      </w:r>
      <w:r w:rsidR="005F5A90">
        <w:rPr>
          <w:sz w:val="28"/>
          <w:szCs w:val="28"/>
        </w:rPr>
        <w:t>doesn’t think people will believe her</w:t>
      </w:r>
      <w:r>
        <w:rPr>
          <w:sz w:val="28"/>
          <w:szCs w:val="28"/>
        </w:rPr>
        <w:t xml:space="preserve">         </w:t>
      </w:r>
      <w:r w:rsidR="005F5A90">
        <w:rPr>
          <w:sz w:val="28"/>
          <w:szCs w:val="28"/>
        </w:rPr>
        <w:t xml:space="preserve"> She can’t open another </w:t>
      </w:r>
      <w:proofErr w:type="gramStart"/>
      <w:r w:rsidR="005F5A90">
        <w:rPr>
          <w:sz w:val="28"/>
          <w:szCs w:val="28"/>
        </w:rPr>
        <w:t>portal</w:t>
      </w:r>
      <w:proofErr w:type="gramEnd"/>
    </w:p>
    <w:p w14:paraId="64854292" w14:textId="73577DBA" w:rsidR="005943B0" w:rsidRPr="001277A7" w:rsidRDefault="005943B0" w:rsidP="005943B0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645D55" wp14:editId="7E7F3B82">
                <wp:simplePos x="0" y="0"/>
                <wp:positionH relativeFrom="leftMargin">
                  <wp:align>right</wp:align>
                </wp:positionH>
                <wp:positionV relativeFrom="paragraph">
                  <wp:posOffset>202501</wp:posOffset>
                </wp:positionV>
                <wp:extent cx="154940" cy="172085"/>
                <wp:effectExtent l="0" t="0" r="16510" b="18415"/>
                <wp:wrapNone/>
                <wp:docPr id="6721566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57FCE" id="Rectangle 1" o:spid="_x0000_s1026" style="position:absolute;margin-left:-39pt;margin-top:15.95pt;width:12.2pt;height:13.55pt;z-index:25180467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i6ll&#10;Z90AAAAFAQAADwAAAAAAAAAAAAAAAADb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</w:p>
    <w:p w14:paraId="6757CAD4" w14:textId="7E7B73B5" w:rsidR="005943B0" w:rsidRDefault="005943B0" w:rsidP="005943B0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5C38E4" wp14:editId="76276DFA">
                <wp:simplePos x="0" y="0"/>
                <wp:positionH relativeFrom="column">
                  <wp:posOffset>3158285</wp:posOffset>
                </wp:positionH>
                <wp:positionV relativeFrom="paragraph">
                  <wp:posOffset>19685</wp:posOffset>
                </wp:positionV>
                <wp:extent cx="155276" cy="172528"/>
                <wp:effectExtent l="0" t="0" r="16510" b="18415"/>
                <wp:wrapNone/>
                <wp:docPr id="121219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179D7" id="Rectangle 1" o:spid="_x0000_s1026" style="position:absolute;margin-left:248.7pt;margin-top:1.55pt;width:12.25pt;height:13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ruZjg9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Sh</w:t>
      </w:r>
      <w:r w:rsidR="00AC74B6">
        <w:rPr>
          <w:sz w:val="28"/>
          <w:szCs w:val="28"/>
        </w:rPr>
        <w:t>e’s scared of what will happen to her</w:t>
      </w:r>
      <w:r>
        <w:rPr>
          <w:sz w:val="28"/>
          <w:szCs w:val="28"/>
        </w:rPr>
        <w:t xml:space="preserve">            </w:t>
      </w:r>
      <w:r w:rsidR="00AC74B6">
        <w:rPr>
          <w:sz w:val="28"/>
          <w:szCs w:val="28"/>
        </w:rPr>
        <w:t xml:space="preserve">It’s too strange for her to </w:t>
      </w:r>
      <w:proofErr w:type="gramStart"/>
      <w:r w:rsidR="00AC74B6">
        <w:rPr>
          <w:sz w:val="28"/>
          <w:szCs w:val="28"/>
        </w:rPr>
        <w:t>accept</w:t>
      </w:r>
      <w:proofErr w:type="gramEnd"/>
    </w:p>
    <w:p w14:paraId="6CA32F69" w14:textId="77777777" w:rsidR="003C3AF4" w:rsidRPr="001277A7" w:rsidRDefault="003C3AF4" w:rsidP="003C3AF4">
      <w:pPr>
        <w:rPr>
          <w:sz w:val="8"/>
          <w:szCs w:val="8"/>
        </w:rPr>
      </w:pPr>
    </w:p>
    <w:p w14:paraId="410A4D75" w14:textId="465AE21A" w:rsidR="00757B53" w:rsidRDefault="00757B53">
      <w:pPr>
        <w:rPr>
          <w:sz w:val="28"/>
          <w:szCs w:val="28"/>
        </w:rPr>
      </w:pPr>
    </w:p>
    <w:p w14:paraId="4602EB21" w14:textId="70D22F72" w:rsidR="00757B53" w:rsidRDefault="00D01C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5F5A90">
        <w:rPr>
          <w:sz w:val="28"/>
          <w:szCs w:val="28"/>
        </w:rPr>
        <w:t>How do you think Freya is feeling as she remembers falling from the boat and being washed away?</w:t>
      </w:r>
    </w:p>
    <w:p w14:paraId="2923D331" w14:textId="77777777" w:rsidR="00D01CE0" w:rsidRPr="001277A7" w:rsidRDefault="00D01CE0" w:rsidP="00D01CE0">
      <w:pPr>
        <w:rPr>
          <w:sz w:val="8"/>
          <w:szCs w:val="8"/>
        </w:rPr>
      </w:pPr>
    </w:p>
    <w:p w14:paraId="5E69D08C" w14:textId="77777777" w:rsidR="00D01CE0" w:rsidRPr="00EF5DE7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C726B38" w14:textId="77777777" w:rsidR="00D01CE0" w:rsidRPr="001277A7" w:rsidRDefault="00D01CE0" w:rsidP="00D01CE0">
      <w:pPr>
        <w:rPr>
          <w:sz w:val="8"/>
          <w:szCs w:val="8"/>
        </w:rPr>
      </w:pPr>
    </w:p>
    <w:p w14:paraId="6C880D72" w14:textId="77777777" w:rsidR="00D01CE0" w:rsidRDefault="00D01CE0" w:rsidP="00D01C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E78C4EE" w14:textId="77777777" w:rsidR="005943B0" w:rsidRDefault="005943B0" w:rsidP="00D01CE0">
      <w:pPr>
        <w:rPr>
          <w:sz w:val="28"/>
          <w:szCs w:val="28"/>
        </w:rPr>
      </w:pPr>
    </w:p>
    <w:p w14:paraId="68B80BE8" w14:textId="4CA3AF01" w:rsidR="001277A7" w:rsidRPr="005F5A90" w:rsidRDefault="00D01CE0" w:rsidP="001277A7">
      <w:pPr>
        <w:rPr>
          <w:rFonts w:cstheme="minorHAnsi"/>
          <w:sz w:val="8"/>
          <w:szCs w:val="8"/>
        </w:rPr>
      </w:pPr>
      <w:r w:rsidRPr="005F5A90">
        <w:rPr>
          <w:rFonts w:cstheme="minorHAnsi"/>
          <w:sz w:val="28"/>
          <w:szCs w:val="28"/>
        </w:rPr>
        <w:t>7</w:t>
      </w:r>
      <w:r w:rsidR="00EF2B09" w:rsidRPr="005F5A90">
        <w:rPr>
          <w:rFonts w:cstheme="minorHAnsi"/>
          <w:sz w:val="28"/>
          <w:szCs w:val="28"/>
        </w:rPr>
        <w:t xml:space="preserve">. </w:t>
      </w:r>
      <w:r w:rsidR="005F5A90" w:rsidRPr="005F5A90">
        <w:rPr>
          <w:rFonts w:cstheme="minorHAnsi"/>
          <w:sz w:val="28"/>
          <w:szCs w:val="28"/>
          <w:lang w:val="en-US"/>
        </w:rPr>
        <w:t>What do you think Freya will do next</w:t>
      </w:r>
      <w:r w:rsidR="005F5A90">
        <w:rPr>
          <w:rFonts w:cstheme="minorHAnsi"/>
          <w:sz w:val="28"/>
          <w:szCs w:val="28"/>
          <w:lang w:val="en-US"/>
        </w:rPr>
        <w:t>, now that she has woken up alone in a place she doesn’t know?</w:t>
      </w:r>
    </w:p>
    <w:p w14:paraId="63C822F1" w14:textId="77777777" w:rsidR="00F44511" w:rsidRPr="00F44511" w:rsidRDefault="00F44511" w:rsidP="001277A7">
      <w:pPr>
        <w:rPr>
          <w:sz w:val="10"/>
          <w:szCs w:val="10"/>
        </w:rPr>
      </w:pPr>
    </w:p>
    <w:p w14:paraId="77ADB638" w14:textId="6FC7EC7B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E34749C" w14:textId="77777777" w:rsidR="001277A7" w:rsidRPr="001277A7" w:rsidRDefault="001277A7" w:rsidP="001277A7">
      <w:pPr>
        <w:rPr>
          <w:sz w:val="8"/>
          <w:szCs w:val="8"/>
        </w:rPr>
      </w:pPr>
    </w:p>
    <w:p w14:paraId="1D6A5EAA" w14:textId="77777777" w:rsidR="001277A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69A9C5E" w14:textId="77777777" w:rsidR="00D21F18" w:rsidRPr="00EF2B09" w:rsidRDefault="00D21F18" w:rsidP="00D21F18">
      <w:pPr>
        <w:rPr>
          <w:sz w:val="10"/>
          <w:szCs w:val="10"/>
        </w:rPr>
      </w:pPr>
    </w:p>
    <w:p w14:paraId="246DA8CD" w14:textId="77777777" w:rsidR="00D21F18" w:rsidRDefault="00D21F18" w:rsidP="00D21F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82E1CDE" w14:textId="77777777" w:rsidR="005F5A90" w:rsidRPr="00EF2B09" w:rsidRDefault="005F5A90" w:rsidP="005F5A90">
      <w:pPr>
        <w:rPr>
          <w:sz w:val="10"/>
          <w:szCs w:val="10"/>
        </w:rPr>
      </w:pPr>
    </w:p>
    <w:p w14:paraId="1C166803" w14:textId="77777777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2BD8072" w14:textId="77777777" w:rsidR="00F44511" w:rsidRPr="00F44511" w:rsidRDefault="00F44511" w:rsidP="00F44511">
      <w:pPr>
        <w:rPr>
          <w:sz w:val="10"/>
          <w:szCs w:val="10"/>
        </w:rPr>
      </w:pPr>
    </w:p>
    <w:p w14:paraId="73D15C00" w14:textId="77777777" w:rsidR="001277A7" w:rsidRDefault="001277A7" w:rsidP="00EF2B09">
      <w:pPr>
        <w:rPr>
          <w:sz w:val="28"/>
          <w:szCs w:val="28"/>
        </w:rPr>
      </w:pPr>
    </w:p>
    <w:p w14:paraId="0EE70D4C" w14:textId="77777777" w:rsidR="0064236D" w:rsidRDefault="0064236D"/>
    <w:p w14:paraId="74E7F28B" w14:textId="77777777" w:rsidR="00EF5DE7" w:rsidRDefault="00EF5DE7"/>
    <w:p w14:paraId="10CD94EB" w14:textId="77777777" w:rsidR="00EF5DE7" w:rsidRDefault="00EF5DE7"/>
    <w:p w14:paraId="7EB91893" w14:textId="77777777" w:rsidR="00EF5DE7" w:rsidRDefault="00EF5DE7"/>
    <w:p w14:paraId="3F39D547" w14:textId="77777777" w:rsidR="001277A7" w:rsidRDefault="001277A7"/>
    <w:p w14:paraId="2FCDEB12" w14:textId="77777777" w:rsidR="001277A7" w:rsidRDefault="001277A7"/>
    <w:p w14:paraId="1F4EC119" w14:textId="77777777" w:rsidR="001277A7" w:rsidRDefault="001277A7"/>
    <w:p w14:paraId="320D3503" w14:textId="77777777" w:rsidR="005943B0" w:rsidRDefault="005943B0"/>
    <w:p w14:paraId="0EB5E34C" w14:textId="77777777" w:rsidR="005F5A90" w:rsidRDefault="005F5A90"/>
    <w:p w14:paraId="00792D61" w14:textId="77777777" w:rsidR="005943B0" w:rsidRDefault="005943B0"/>
    <w:p w14:paraId="64B1BD6A" w14:textId="77777777" w:rsidR="005943B0" w:rsidRDefault="005943B0"/>
    <w:p w14:paraId="05F89CF2" w14:textId="77777777" w:rsidR="005943B0" w:rsidRDefault="005943B0"/>
    <w:p w14:paraId="5E13BA56" w14:textId="77777777" w:rsidR="005943B0" w:rsidRDefault="005943B0"/>
    <w:p w14:paraId="6355247B" w14:textId="77777777" w:rsidR="00F44511" w:rsidRDefault="00F44511" w:rsidP="00F44511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99552" behindDoc="0" locked="0" layoutInCell="1" allowOverlap="1" wp14:anchorId="65663C28" wp14:editId="1E1EB681">
            <wp:simplePos x="0" y="0"/>
            <wp:positionH relativeFrom="column">
              <wp:posOffset>4629918</wp:posOffset>
            </wp:positionH>
            <wp:positionV relativeFrom="paragraph">
              <wp:posOffset>-314642</wp:posOffset>
            </wp:positionV>
            <wp:extent cx="1063392" cy="1419683"/>
            <wp:effectExtent l="114300" t="0" r="0" b="9525"/>
            <wp:wrapNone/>
            <wp:docPr id="2075147448" name="Picture 2075147448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A8FC42" w14:textId="77777777" w:rsidR="005F5A90" w:rsidRPr="00EF5DE7" w:rsidRDefault="00F44511" w:rsidP="005F5A90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="005F5A90"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="005F5A90"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5F5A90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8.</w:t>
      </w:r>
    </w:p>
    <w:p w14:paraId="7FE2386E" w14:textId="77777777" w:rsidR="005F5A90" w:rsidRPr="001277A7" w:rsidRDefault="005F5A90" w:rsidP="005F5A90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49BC69A" w14:textId="77777777" w:rsidR="005F5A90" w:rsidRPr="001277A7" w:rsidRDefault="005F5A90" w:rsidP="005F5A9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From the point of view of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Freya.</w:t>
      </w:r>
    </w:p>
    <w:p w14:paraId="071ED87E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I woke up coughing. I’d never woken up coughing before, and I won’t be in a </w:t>
      </w:r>
    </w:p>
    <w:p w14:paraId="45640562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hurry to do it again. I gasped between choking fits, trying to get enough air into </w:t>
      </w:r>
    </w:p>
    <w:p w14:paraId="292F4F81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my lungs while I spewed up half an ocean’s worth of salty water. My hands </w:t>
      </w:r>
    </w:p>
    <w:p w14:paraId="1709C59B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gripped the ground beneath me, and I felt sand between my fingers. ‘I must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CEE988F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on a beach,’ I thought, and when I was finally done choking, I saw that I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5F8A35" w14:textId="77777777" w:rsidR="005F5A90" w:rsidRPr="00AC74B6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>right.</w:t>
      </w:r>
    </w:p>
    <w:p w14:paraId="2445C83B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I collapsed back onto the sand and stared up at the sky, which was bright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blue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1F4305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again. Hadn’t it been raining? Yeah, it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definitely had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. Horrible, stormy rain. </w:t>
      </w:r>
    </w:p>
    <w:p w14:paraId="5E5AEA83" w14:textId="77777777" w:rsidR="005F5A90" w:rsidRPr="00AC74B6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And I’d been on a boat, for some reason. Why had I been on a boat? </w:t>
      </w:r>
    </w:p>
    <w:p w14:paraId="60E3794E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And then it hit me. The whole thing came flooding back. The museum. Reading </w:t>
      </w:r>
    </w:p>
    <w:p w14:paraId="11B19DC0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about the magic ritual. New thoughts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filling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my mind. Then I remembered </w:t>
      </w:r>
    </w:p>
    <w:p w14:paraId="65FD7E41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going a little bit weird, and summoning waves and a portal that we rode a </w:t>
      </w:r>
      <w:proofErr w:type="spellStart"/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viking</w:t>
      </w:r>
      <w:proofErr w:type="spellEnd"/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E16399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ship through. Hmm I’d have to come back to that bit; I wasn’t quite ready to </w:t>
      </w:r>
    </w:p>
    <w:p w14:paraId="09B6B236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accept that it wasn’t some strange dream, especially because I remembered </w:t>
      </w:r>
      <w:proofErr w:type="gramStart"/>
      <w:r w:rsidRPr="00AC74B6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DF7BFD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 xml:space="preserve">what came next. Being thrown from the boat. Struggling to stay above the </w:t>
      </w:r>
    </w:p>
    <w:p w14:paraId="58A45F7E" w14:textId="77777777" w:rsidR="005F5A90" w:rsidRDefault="005F5A90" w:rsidP="005F5A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B6">
        <w:rPr>
          <w:rFonts w:ascii="Times New Roman" w:hAnsi="Times New Roman" w:cs="Times New Roman"/>
          <w:sz w:val="28"/>
          <w:szCs w:val="28"/>
          <w:lang w:val="en-US"/>
        </w:rPr>
        <w:t>water. Chester and the runes and the ship drifting slowly away.</w:t>
      </w:r>
    </w:p>
    <w:p w14:paraId="2E215A32" w14:textId="77777777" w:rsidR="009D060E" w:rsidRDefault="009D060E" w:rsidP="005F5A90">
      <w:pPr>
        <w:rPr>
          <w:rFonts w:ascii="Times New Roman" w:hAnsi="Times New Roman" w:cs="Times New Roman"/>
          <w:sz w:val="28"/>
          <w:szCs w:val="28"/>
        </w:rPr>
      </w:pPr>
      <w:r w:rsidRPr="009D060E">
        <w:rPr>
          <w:rFonts w:ascii="Times New Roman" w:hAnsi="Times New Roman" w:cs="Times New Roman"/>
          <w:sz w:val="28"/>
          <w:szCs w:val="28"/>
        </w:rPr>
        <w:t xml:space="preserve">I snapped up and glared at the sea as if it were my worst enemy – well it </w:t>
      </w:r>
      <w:proofErr w:type="gramStart"/>
      <w:r w:rsidRPr="009D060E">
        <w:rPr>
          <w:rFonts w:ascii="Times New Roman" w:hAnsi="Times New Roman" w:cs="Times New Roman"/>
          <w:sz w:val="28"/>
          <w:szCs w:val="28"/>
        </w:rPr>
        <w:t>had</w:t>
      </w:r>
      <w:proofErr w:type="gramEnd"/>
      <w:r w:rsidRPr="009D06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ACE8E" w14:textId="508DEA62" w:rsidR="009D060E" w:rsidRPr="009D060E" w:rsidRDefault="009D060E" w:rsidP="005F5A90">
      <w:pPr>
        <w:rPr>
          <w:rFonts w:ascii="Times New Roman" w:hAnsi="Times New Roman" w:cs="Times New Roman"/>
          <w:sz w:val="28"/>
          <w:szCs w:val="28"/>
        </w:rPr>
      </w:pPr>
      <w:r w:rsidRPr="009D060E">
        <w:rPr>
          <w:rFonts w:ascii="Times New Roman" w:hAnsi="Times New Roman" w:cs="Times New Roman"/>
          <w:sz w:val="28"/>
          <w:szCs w:val="28"/>
        </w:rPr>
        <w:t xml:space="preserve">sort of just tried to kill me, but </w:t>
      </w:r>
      <w:proofErr w:type="gramStart"/>
      <w:r w:rsidRPr="009D060E">
        <w:rPr>
          <w:rFonts w:ascii="Times New Roman" w:hAnsi="Times New Roman" w:cs="Times New Roman"/>
          <w:sz w:val="28"/>
          <w:szCs w:val="28"/>
        </w:rPr>
        <w:t>really</w:t>
      </w:r>
      <w:proofErr w:type="gramEnd"/>
      <w:r w:rsidRPr="009D060E">
        <w:rPr>
          <w:rFonts w:ascii="Times New Roman" w:hAnsi="Times New Roman" w:cs="Times New Roman"/>
          <w:sz w:val="28"/>
          <w:szCs w:val="28"/>
        </w:rPr>
        <w:t xml:space="preserve"> I was searching for something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042A9" w14:textId="77777777" w:rsidR="005F5A90" w:rsidRDefault="005F5A90" w:rsidP="005F5A90">
      <w:pPr>
        <w:rPr>
          <w:sz w:val="24"/>
          <w:szCs w:val="24"/>
        </w:rPr>
      </w:pPr>
    </w:p>
    <w:p w14:paraId="003A17BA" w14:textId="77777777" w:rsidR="005F5A90" w:rsidRDefault="005F5A90" w:rsidP="005F5A90">
      <w:pPr>
        <w:jc w:val="center"/>
        <w:rPr>
          <w:b/>
          <w:bCs/>
          <w:sz w:val="44"/>
          <w:szCs w:val="44"/>
        </w:rPr>
      </w:pPr>
    </w:p>
    <w:p w14:paraId="4FACF53D" w14:textId="77777777" w:rsidR="005F5A90" w:rsidRDefault="005F5A90" w:rsidP="005F5A90">
      <w:pPr>
        <w:jc w:val="center"/>
        <w:rPr>
          <w:b/>
          <w:bCs/>
          <w:sz w:val="44"/>
          <w:szCs w:val="44"/>
        </w:rPr>
      </w:pPr>
    </w:p>
    <w:p w14:paraId="01313C79" w14:textId="77777777" w:rsidR="005F5A90" w:rsidRPr="00EF5DE7" w:rsidRDefault="005F5A90" w:rsidP="005F5A90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807744" behindDoc="0" locked="0" layoutInCell="1" allowOverlap="1" wp14:anchorId="471FA24D" wp14:editId="23A24F32">
            <wp:simplePos x="0" y="0"/>
            <wp:positionH relativeFrom="column">
              <wp:posOffset>4667693</wp:posOffset>
            </wp:positionH>
            <wp:positionV relativeFrom="paragraph">
              <wp:posOffset>-329609</wp:posOffset>
            </wp:positionV>
            <wp:extent cx="1063392" cy="1419683"/>
            <wp:effectExtent l="114300" t="0" r="0" b="9525"/>
            <wp:wrapNone/>
            <wp:docPr id="1587153860" name="Picture 1587153860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b/>
          <w:bCs/>
          <w:sz w:val="44"/>
          <w:szCs w:val="44"/>
        </w:rPr>
        <w:t>Questions</w:t>
      </w:r>
    </w:p>
    <w:p w14:paraId="58E9A8ED" w14:textId="77777777" w:rsidR="005F5A90" w:rsidRPr="00D01CE0" w:rsidRDefault="005F5A90" w:rsidP="005F5A90">
      <w:pPr>
        <w:rPr>
          <w:sz w:val="14"/>
          <w:szCs w:val="14"/>
        </w:rPr>
      </w:pPr>
    </w:p>
    <w:p w14:paraId="17026411" w14:textId="77777777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1. Why won’t Freya be in a hurry to wake up coughing again?</w:t>
      </w:r>
    </w:p>
    <w:p w14:paraId="51C5A88E" w14:textId="77777777" w:rsidR="005F5A90" w:rsidRPr="00AC74B6" w:rsidRDefault="005F5A90" w:rsidP="005F5A90">
      <w:pPr>
        <w:pBdr>
          <w:bottom w:val="single" w:sz="12" w:space="1" w:color="auto"/>
        </w:pBdr>
        <w:rPr>
          <w:sz w:val="36"/>
          <w:szCs w:val="36"/>
        </w:rPr>
      </w:pPr>
    </w:p>
    <w:p w14:paraId="26E03B42" w14:textId="77777777" w:rsidR="005F5A90" w:rsidRPr="001277A7" w:rsidRDefault="005F5A90" w:rsidP="005F5A90">
      <w:pPr>
        <w:rPr>
          <w:sz w:val="8"/>
          <w:szCs w:val="8"/>
        </w:rPr>
      </w:pPr>
    </w:p>
    <w:p w14:paraId="034E2D7E" w14:textId="77777777" w:rsidR="005F5A90" w:rsidRPr="00021083" w:rsidRDefault="005F5A90" w:rsidP="005F5A90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6933FE6E" w14:textId="77777777" w:rsidR="005F5A90" w:rsidRPr="00EF5DE7" w:rsidRDefault="005F5A90" w:rsidP="005F5A90">
      <w:pPr>
        <w:rPr>
          <w:sz w:val="10"/>
          <w:szCs w:val="10"/>
        </w:rPr>
      </w:pPr>
    </w:p>
    <w:p w14:paraId="0AB4C2FE" w14:textId="77777777" w:rsidR="005F5A90" w:rsidRPr="00D01CE0" w:rsidRDefault="005F5A90" w:rsidP="005F5A90"/>
    <w:p w14:paraId="1869608D" w14:textId="0EAB4DD9" w:rsidR="005F5A90" w:rsidRPr="005F5A90" w:rsidRDefault="005F5A90" w:rsidP="005F5A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5F5A90">
        <w:rPr>
          <w:rFonts w:cstheme="minorHAnsi"/>
          <w:sz w:val="28"/>
          <w:szCs w:val="28"/>
        </w:rPr>
        <w:t>Do you think Freya really did ‘</w:t>
      </w:r>
      <w:r w:rsidRPr="005F5A90">
        <w:rPr>
          <w:rFonts w:cstheme="minorHAnsi"/>
          <w:sz w:val="28"/>
          <w:szCs w:val="28"/>
          <w:lang w:val="en-US"/>
        </w:rPr>
        <w:t>spew up half an ocean’s worth of salty water</w:t>
      </w:r>
      <w:r w:rsidRPr="005F5A90">
        <w:rPr>
          <w:rFonts w:cstheme="minorHAnsi"/>
          <w:sz w:val="28"/>
          <w:szCs w:val="28"/>
          <w:lang w:val="en-US"/>
        </w:rPr>
        <w:t>’?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5F5A90">
        <w:rPr>
          <w:rFonts w:cstheme="minorHAnsi"/>
          <w:sz w:val="28"/>
          <w:szCs w:val="28"/>
          <w:lang w:val="en-US"/>
        </w:rPr>
        <w:t>Why do you think the author used this phrase?</w:t>
      </w:r>
    </w:p>
    <w:p w14:paraId="2F35205C" w14:textId="77777777" w:rsidR="005F5A90" w:rsidRPr="00AC74B6" w:rsidRDefault="005F5A90" w:rsidP="005F5A90">
      <w:pPr>
        <w:pBdr>
          <w:bottom w:val="single" w:sz="12" w:space="1" w:color="auto"/>
        </w:pBdr>
        <w:rPr>
          <w:sz w:val="36"/>
          <w:szCs w:val="36"/>
        </w:rPr>
      </w:pPr>
    </w:p>
    <w:p w14:paraId="242747D6" w14:textId="77777777" w:rsidR="005F5A90" w:rsidRPr="001277A7" w:rsidRDefault="005F5A90" w:rsidP="005F5A90">
      <w:pPr>
        <w:rPr>
          <w:sz w:val="8"/>
          <w:szCs w:val="8"/>
        </w:rPr>
      </w:pPr>
    </w:p>
    <w:p w14:paraId="11FBA221" w14:textId="77777777" w:rsidR="005F5A90" w:rsidRPr="00021083" w:rsidRDefault="005F5A90" w:rsidP="005F5A90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4B29AD28" w14:textId="77777777" w:rsidR="005F5A90" w:rsidRPr="001277A7" w:rsidRDefault="005F5A90" w:rsidP="005F5A90">
      <w:pPr>
        <w:rPr>
          <w:sz w:val="8"/>
          <w:szCs w:val="8"/>
        </w:rPr>
      </w:pPr>
    </w:p>
    <w:p w14:paraId="18E4A59C" w14:textId="77777777" w:rsidR="005F5A90" w:rsidRPr="00021083" w:rsidRDefault="005F5A90" w:rsidP="005F5A90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09949C54" w14:textId="77777777" w:rsidR="005F5A90" w:rsidRPr="003C3AF4" w:rsidRDefault="005F5A90" w:rsidP="005F5A90">
      <w:pPr>
        <w:rPr>
          <w:sz w:val="28"/>
          <w:szCs w:val="28"/>
        </w:rPr>
      </w:pPr>
    </w:p>
    <w:p w14:paraId="55B7A1D6" w14:textId="2F1953CF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Why does Freya have to wait until she’s finished choking to confirm that she’s on a beach?</w:t>
      </w:r>
    </w:p>
    <w:p w14:paraId="00C87446" w14:textId="77777777" w:rsidR="005F5A90" w:rsidRPr="00D01CE0" w:rsidRDefault="005F5A90" w:rsidP="005F5A90">
      <w:pPr>
        <w:rPr>
          <w:sz w:val="4"/>
          <w:szCs w:val="4"/>
        </w:rPr>
      </w:pPr>
    </w:p>
    <w:p w14:paraId="252159A1" w14:textId="77777777" w:rsidR="005F5A90" w:rsidRPr="00021083" w:rsidRDefault="005F5A90" w:rsidP="005F5A90">
      <w:pPr>
        <w:pBdr>
          <w:bottom w:val="single" w:sz="12" w:space="1" w:color="auto"/>
        </w:pBdr>
      </w:pPr>
    </w:p>
    <w:p w14:paraId="0B7831CF" w14:textId="77777777" w:rsidR="005F5A90" w:rsidRPr="001277A7" w:rsidRDefault="005F5A90" w:rsidP="005F5A90">
      <w:pPr>
        <w:rPr>
          <w:sz w:val="8"/>
          <w:szCs w:val="8"/>
        </w:rPr>
      </w:pPr>
    </w:p>
    <w:p w14:paraId="1D1B99A5" w14:textId="77777777" w:rsidR="005F5A90" w:rsidRPr="00021083" w:rsidRDefault="005F5A90" w:rsidP="005F5A90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6EA1F16C" w14:textId="77777777" w:rsidR="005F5A90" w:rsidRDefault="005F5A90" w:rsidP="005F5A90">
      <w:pPr>
        <w:rPr>
          <w:sz w:val="28"/>
          <w:szCs w:val="28"/>
        </w:rPr>
      </w:pPr>
    </w:p>
    <w:p w14:paraId="253DEE6D" w14:textId="5188A5A3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Does this extract take place during the day or at night? How do you know?</w:t>
      </w:r>
    </w:p>
    <w:p w14:paraId="53F09002" w14:textId="77777777" w:rsidR="005F5A90" w:rsidRPr="00D01CE0" w:rsidRDefault="005F5A90" w:rsidP="005F5A90">
      <w:pPr>
        <w:rPr>
          <w:sz w:val="4"/>
          <w:szCs w:val="4"/>
        </w:rPr>
      </w:pPr>
    </w:p>
    <w:p w14:paraId="4ED17059" w14:textId="77777777" w:rsidR="005F5A90" w:rsidRPr="00021083" w:rsidRDefault="005F5A90" w:rsidP="005F5A90">
      <w:pPr>
        <w:pBdr>
          <w:bottom w:val="single" w:sz="12" w:space="1" w:color="auto"/>
        </w:pBdr>
      </w:pPr>
    </w:p>
    <w:p w14:paraId="53CFD515" w14:textId="77777777" w:rsidR="005F5A90" w:rsidRPr="001277A7" w:rsidRDefault="005F5A90" w:rsidP="005F5A90">
      <w:pPr>
        <w:rPr>
          <w:sz w:val="8"/>
          <w:szCs w:val="8"/>
        </w:rPr>
      </w:pPr>
    </w:p>
    <w:p w14:paraId="672E5CCB" w14:textId="77777777" w:rsidR="005F5A90" w:rsidRPr="00021083" w:rsidRDefault="005F5A90" w:rsidP="005F5A90">
      <w:pPr>
        <w:rPr>
          <w:b/>
          <w:bCs/>
          <w:sz w:val="28"/>
          <w:szCs w:val="28"/>
        </w:rPr>
      </w:pPr>
      <w:r w:rsidRPr="00021083">
        <w:rPr>
          <w:b/>
          <w:bCs/>
          <w:sz w:val="28"/>
          <w:szCs w:val="28"/>
        </w:rPr>
        <w:t>________________________________________________________________</w:t>
      </w:r>
    </w:p>
    <w:p w14:paraId="78AAD399" w14:textId="77777777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849E73" w14:textId="7F7AF70F" w:rsidR="005F5A90" w:rsidRPr="003C3AF4" w:rsidRDefault="005F5A90" w:rsidP="005F5A90">
      <w:pPr>
        <w:rPr>
          <w:lang w:val="en-US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What word could replace the word ‘</w:t>
      </w:r>
      <w:r>
        <w:rPr>
          <w:sz w:val="28"/>
          <w:szCs w:val="28"/>
        </w:rPr>
        <w:t>collapsed</w:t>
      </w:r>
      <w:r>
        <w:rPr>
          <w:sz w:val="28"/>
          <w:szCs w:val="28"/>
        </w:rPr>
        <w:t xml:space="preserve">’ in </w:t>
      </w:r>
      <w:r w:rsidRPr="00AC74B6">
        <w:rPr>
          <w:i/>
          <w:iCs/>
          <w:sz w:val="28"/>
          <w:szCs w:val="28"/>
        </w:rPr>
        <w:t>‘</w:t>
      </w:r>
      <w:r w:rsidRPr="005F5A90">
        <w:rPr>
          <w:rFonts w:ascii="Times New Roman" w:hAnsi="Times New Roman" w:cs="Times New Roman"/>
          <w:i/>
          <w:iCs/>
          <w:sz w:val="28"/>
          <w:szCs w:val="28"/>
          <w:lang w:val="en-US"/>
        </w:rPr>
        <w:t>I collapsed back onto the sand</w:t>
      </w:r>
      <w:r w:rsidRPr="00AC74B6"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>?</w:t>
      </w:r>
    </w:p>
    <w:p w14:paraId="16BF8403" w14:textId="77777777" w:rsidR="005F5A90" w:rsidRPr="001277A7" w:rsidRDefault="005F5A90" w:rsidP="005F5A90">
      <w:pPr>
        <w:rPr>
          <w:sz w:val="8"/>
          <w:szCs w:val="8"/>
        </w:rPr>
      </w:pPr>
    </w:p>
    <w:p w14:paraId="4C381F96" w14:textId="77777777" w:rsidR="005F5A90" w:rsidRPr="00EF5DE7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02095AF" w14:textId="77777777" w:rsidR="005F5A90" w:rsidRPr="00B239EE" w:rsidRDefault="005F5A90" w:rsidP="005F5A90">
      <w:pPr>
        <w:rPr>
          <w:sz w:val="28"/>
          <w:szCs w:val="28"/>
        </w:rPr>
      </w:pPr>
    </w:p>
    <w:p w14:paraId="1D1B2C66" w14:textId="5B192B1E" w:rsidR="005F5A90" w:rsidRPr="00AC74B6" w:rsidRDefault="005F5A90" w:rsidP="005F5A90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Why will Freya ‘</w:t>
      </w:r>
      <w:r w:rsidRPr="00AC74B6">
        <w:rPr>
          <w:i/>
          <w:iCs/>
          <w:sz w:val="28"/>
          <w:szCs w:val="28"/>
        </w:rPr>
        <w:t>have to come back to</w:t>
      </w:r>
      <w:r>
        <w:rPr>
          <w:sz w:val="28"/>
          <w:szCs w:val="28"/>
        </w:rPr>
        <w:t xml:space="preserve">’ </w:t>
      </w:r>
      <w:r w:rsidRPr="00AC74B6">
        <w:rPr>
          <w:rFonts w:cstheme="minorHAnsi"/>
          <w:sz w:val="28"/>
          <w:szCs w:val="28"/>
          <w:lang w:val="en-US"/>
        </w:rPr>
        <w:t>summoning waves and a portal</w:t>
      </w:r>
      <w:r>
        <w:rPr>
          <w:rFonts w:cstheme="minorHAnsi"/>
          <w:sz w:val="28"/>
          <w:szCs w:val="28"/>
          <w:lang w:val="en-US"/>
        </w:rPr>
        <w:t>?</w:t>
      </w:r>
    </w:p>
    <w:p w14:paraId="36830605" w14:textId="77777777" w:rsidR="005F5A90" w:rsidRPr="00D01CE0" w:rsidRDefault="005F5A90" w:rsidP="005F5A90">
      <w:pPr>
        <w:rPr>
          <w:sz w:val="4"/>
          <w:szCs w:val="4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C5083C" wp14:editId="35D99BD2">
                <wp:simplePos x="0" y="0"/>
                <wp:positionH relativeFrom="leftMargin">
                  <wp:align>right</wp:align>
                </wp:positionH>
                <wp:positionV relativeFrom="paragraph">
                  <wp:posOffset>138261</wp:posOffset>
                </wp:positionV>
                <wp:extent cx="154940" cy="172085"/>
                <wp:effectExtent l="0" t="0" r="16510" b="18415"/>
                <wp:wrapNone/>
                <wp:docPr id="1836819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C7C86" id="Rectangle 1" o:spid="_x0000_s1026" style="position:absolute;margin-left:-39pt;margin-top:10.9pt;width:12.2pt;height:13.55pt;z-index:25180876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WYz1&#10;DN0AAAAFAQAADwAAAAAAAAAAAAAAAADb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</w:p>
    <w:p w14:paraId="5B8AB3CC" w14:textId="77777777" w:rsidR="005F5A90" w:rsidRDefault="005F5A90" w:rsidP="005F5A90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3B9FB4" wp14:editId="226AA31F">
                <wp:simplePos x="0" y="0"/>
                <wp:positionH relativeFrom="column">
                  <wp:posOffset>3154653</wp:posOffset>
                </wp:positionH>
                <wp:positionV relativeFrom="paragraph">
                  <wp:posOffset>24765</wp:posOffset>
                </wp:positionV>
                <wp:extent cx="155276" cy="172528"/>
                <wp:effectExtent l="0" t="0" r="16510" b="18415"/>
                <wp:wrapNone/>
                <wp:docPr id="4594100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A8764" id="Rectangle 1" o:spid="_x0000_s1026" style="position:absolute;margin-left:248.4pt;margin-top:1.95pt;width:12.25pt;height:13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r&#10;0pBF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She doesn’t think people will believe her          She can’t open another </w:t>
      </w:r>
      <w:proofErr w:type="gramStart"/>
      <w:r>
        <w:rPr>
          <w:sz w:val="28"/>
          <w:szCs w:val="28"/>
        </w:rPr>
        <w:t>portal</w:t>
      </w:r>
      <w:proofErr w:type="gramEnd"/>
    </w:p>
    <w:p w14:paraId="73208BF9" w14:textId="77777777" w:rsidR="005F5A90" w:rsidRPr="001277A7" w:rsidRDefault="005F5A90" w:rsidP="005F5A90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0090EF" wp14:editId="60C51543">
                <wp:simplePos x="0" y="0"/>
                <wp:positionH relativeFrom="leftMargin">
                  <wp:align>right</wp:align>
                </wp:positionH>
                <wp:positionV relativeFrom="paragraph">
                  <wp:posOffset>202501</wp:posOffset>
                </wp:positionV>
                <wp:extent cx="154940" cy="172085"/>
                <wp:effectExtent l="0" t="0" r="16510" b="18415"/>
                <wp:wrapNone/>
                <wp:docPr id="10950545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91F76" id="Rectangle 1" o:spid="_x0000_s1026" style="position:absolute;margin-left:-39pt;margin-top:15.95pt;width:12.2pt;height:13.55pt;z-index:25181081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i6ll&#10;Z90AAAAFAQAADwAAAAAAAAAAAAAAAADb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</w:p>
    <w:p w14:paraId="42A6BAC1" w14:textId="77777777" w:rsidR="005F5A90" w:rsidRDefault="005F5A90" w:rsidP="005F5A90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CD8FAC" wp14:editId="000D7548">
                <wp:simplePos x="0" y="0"/>
                <wp:positionH relativeFrom="column">
                  <wp:posOffset>3158285</wp:posOffset>
                </wp:positionH>
                <wp:positionV relativeFrom="paragraph">
                  <wp:posOffset>19685</wp:posOffset>
                </wp:positionV>
                <wp:extent cx="155276" cy="172528"/>
                <wp:effectExtent l="0" t="0" r="16510" b="18415"/>
                <wp:wrapNone/>
                <wp:docPr id="790835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4C81C" id="Rectangle 1" o:spid="_x0000_s1026" style="position:absolute;margin-left:248.7pt;margin-top:1.55pt;width:12.25pt;height:13.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ruZjg9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She’s scared of what will happen to her            It’s too strange for her to </w:t>
      </w:r>
      <w:proofErr w:type="gramStart"/>
      <w:r>
        <w:rPr>
          <w:sz w:val="28"/>
          <w:szCs w:val="28"/>
        </w:rPr>
        <w:t>accept</w:t>
      </w:r>
      <w:proofErr w:type="gramEnd"/>
    </w:p>
    <w:p w14:paraId="11575C27" w14:textId="77777777" w:rsidR="005F5A90" w:rsidRPr="001277A7" w:rsidRDefault="005F5A90" w:rsidP="005F5A90">
      <w:pPr>
        <w:rPr>
          <w:sz w:val="8"/>
          <w:szCs w:val="8"/>
        </w:rPr>
      </w:pPr>
    </w:p>
    <w:p w14:paraId="5F76F612" w14:textId="77777777" w:rsidR="005F5A90" w:rsidRDefault="005F5A90" w:rsidP="005F5A90">
      <w:pPr>
        <w:rPr>
          <w:sz w:val="28"/>
          <w:szCs w:val="28"/>
        </w:rPr>
      </w:pPr>
    </w:p>
    <w:p w14:paraId="75D0BAAA" w14:textId="421AB6C1" w:rsidR="009D060E" w:rsidRDefault="009D060E" w:rsidP="005F5A90">
      <w:pPr>
        <w:rPr>
          <w:sz w:val="28"/>
          <w:szCs w:val="28"/>
        </w:rPr>
      </w:pPr>
      <w:r>
        <w:rPr>
          <w:sz w:val="28"/>
          <w:szCs w:val="28"/>
        </w:rPr>
        <w:t>7. What had ‘</w:t>
      </w:r>
      <w:r w:rsidRPr="009D060E">
        <w:rPr>
          <w:i/>
          <w:iCs/>
          <w:sz w:val="28"/>
          <w:szCs w:val="28"/>
        </w:rPr>
        <w:t>just tried to kill</w:t>
      </w:r>
      <w:r>
        <w:rPr>
          <w:sz w:val="28"/>
          <w:szCs w:val="28"/>
        </w:rPr>
        <w:t>’ Freya?</w:t>
      </w:r>
    </w:p>
    <w:p w14:paraId="491B12A1" w14:textId="77777777" w:rsidR="009D060E" w:rsidRPr="001277A7" w:rsidRDefault="009D060E" w:rsidP="009D060E">
      <w:pPr>
        <w:rPr>
          <w:sz w:val="8"/>
          <w:szCs w:val="8"/>
        </w:rPr>
      </w:pPr>
    </w:p>
    <w:p w14:paraId="2EA680F5" w14:textId="77777777" w:rsidR="009D060E" w:rsidRPr="00EF5DE7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F6F6171" w14:textId="77777777" w:rsidR="009D060E" w:rsidRDefault="009D060E" w:rsidP="005F5A90">
      <w:pPr>
        <w:rPr>
          <w:sz w:val="28"/>
          <w:szCs w:val="28"/>
        </w:rPr>
      </w:pPr>
    </w:p>
    <w:p w14:paraId="71CAE954" w14:textId="628FD9BF" w:rsidR="005F5A90" w:rsidRDefault="009D060E" w:rsidP="005F5A9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F5A90">
        <w:rPr>
          <w:sz w:val="28"/>
          <w:szCs w:val="28"/>
        </w:rPr>
        <w:t>. How do you think Freya is feeling as she remembers falling from the boat and being washed away?</w:t>
      </w:r>
    </w:p>
    <w:p w14:paraId="10661EB9" w14:textId="77777777" w:rsidR="005F5A90" w:rsidRPr="001277A7" w:rsidRDefault="005F5A90" w:rsidP="005F5A90">
      <w:pPr>
        <w:rPr>
          <w:sz w:val="8"/>
          <w:szCs w:val="8"/>
        </w:rPr>
      </w:pPr>
    </w:p>
    <w:p w14:paraId="38B56591" w14:textId="77777777" w:rsidR="005F5A90" w:rsidRPr="00EF5DE7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20634A8" w14:textId="77777777" w:rsidR="005F5A90" w:rsidRPr="001277A7" w:rsidRDefault="005F5A90" w:rsidP="005F5A90">
      <w:pPr>
        <w:rPr>
          <w:sz w:val="8"/>
          <w:szCs w:val="8"/>
        </w:rPr>
      </w:pPr>
    </w:p>
    <w:p w14:paraId="631EE7B9" w14:textId="77777777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AC841E" w14:textId="77777777" w:rsidR="005F5A90" w:rsidRDefault="005F5A90" w:rsidP="005F5A90">
      <w:pPr>
        <w:rPr>
          <w:sz w:val="28"/>
          <w:szCs w:val="28"/>
        </w:rPr>
      </w:pPr>
    </w:p>
    <w:p w14:paraId="7C55398D" w14:textId="1FBE47AC" w:rsidR="005F5A90" w:rsidRPr="005F5A90" w:rsidRDefault="009D060E" w:rsidP="005F5A90">
      <w:pPr>
        <w:rPr>
          <w:rFonts w:cstheme="minorHAnsi"/>
          <w:sz w:val="8"/>
          <w:szCs w:val="8"/>
        </w:rPr>
      </w:pPr>
      <w:r>
        <w:rPr>
          <w:rFonts w:cstheme="minorHAnsi"/>
          <w:sz w:val="28"/>
          <w:szCs w:val="28"/>
        </w:rPr>
        <w:t>9</w:t>
      </w:r>
      <w:r w:rsidR="005F5A90" w:rsidRPr="005F5A90">
        <w:rPr>
          <w:rFonts w:cstheme="minorHAnsi"/>
          <w:sz w:val="28"/>
          <w:szCs w:val="28"/>
        </w:rPr>
        <w:t xml:space="preserve">. </w:t>
      </w:r>
      <w:r w:rsidR="005F5A90" w:rsidRPr="005F5A90">
        <w:rPr>
          <w:rFonts w:cstheme="minorHAnsi"/>
          <w:sz w:val="28"/>
          <w:szCs w:val="28"/>
          <w:lang w:val="en-US"/>
        </w:rPr>
        <w:t>What do you think Freya will do next</w:t>
      </w:r>
      <w:r w:rsidR="005F5A90">
        <w:rPr>
          <w:rFonts w:cstheme="minorHAnsi"/>
          <w:sz w:val="28"/>
          <w:szCs w:val="28"/>
          <w:lang w:val="en-US"/>
        </w:rPr>
        <w:t>, now that she has woken up alone in a place she doesn’t know?</w:t>
      </w:r>
    </w:p>
    <w:p w14:paraId="6C8DE170" w14:textId="77777777" w:rsidR="005F5A90" w:rsidRPr="00F44511" w:rsidRDefault="005F5A90" w:rsidP="005F5A90">
      <w:pPr>
        <w:rPr>
          <w:sz w:val="10"/>
          <w:szCs w:val="10"/>
        </w:rPr>
      </w:pPr>
    </w:p>
    <w:p w14:paraId="1A0E7269" w14:textId="77777777" w:rsidR="005F5A90" w:rsidRPr="00EF5DE7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747EF33" w14:textId="77777777" w:rsidR="005F5A90" w:rsidRPr="001277A7" w:rsidRDefault="005F5A90" w:rsidP="005F5A90">
      <w:pPr>
        <w:rPr>
          <w:sz w:val="8"/>
          <w:szCs w:val="8"/>
        </w:rPr>
      </w:pPr>
    </w:p>
    <w:p w14:paraId="5DB05530" w14:textId="77777777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0C0EE39" w14:textId="77777777" w:rsidR="005F5A90" w:rsidRPr="00EF2B09" w:rsidRDefault="005F5A90" w:rsidP="005F5A90">
      <w:pPr>
        <w:rPr>
          <w:sz w:val="10"/>
          <w:szCs w:val="10"/>
        </w:rPr>
      </w:pPr>
    </w:p>
    <w:p w14:paraId="147FEE1B" w14:textId="77777777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ADE3CC8" w14:textId="77777777" w:rsidR="005F5A90" w:rsidRPr="00EF2B09" w:rsidRDefault="005F5A90" w:rsidP="005F5A90">
      <w:pPr>
        <w:rPr>
          <w:sz w:val="10"/>
          <w:szCs w:val="10"/>
        </w:rPr>
      </w:pPr>
    </w:p>
    <w:p w14:paraId="0ACE7643" w14:textId="77777777" w:rsidR="005F5A90" w:rsidRDefault="005F5A90" w:rsidP="005F5A9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EFF1BB5" w14:textId="2D9BA542" w:rsidR="004C56EE" w:rsidRDefault="004C56EE" w:rsidP="005F5A90">
      <w:pPr>
        <w:spacing w:after="0" w:line="480" w:lineRule="auto"/>
        <w:rPr>
          <w:b/>
          <w:bCs/>
          <w:sz w:val="44"/>
          <w:szCs w:val="44"/>
        </w:rPr>
      </w:pPr>
    </w:p>
    <w:p w14:paraId="6C7FD4B1" w14:textId="6F65909C" w:rsidR="001D32C3" w:rsidRPr="00EF5DE7" w:rsidRDefault="00007BDB" w:rsidP="00D21F18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87264" behindDoc="0" locked="0" layoutInCell="1" allowOverlap="1" wp14:anchorId="6DC97EBF" wp14:editId="52AE84A0">
            <wp:simplePos x="0" y="0"/>
            <wp:positionH relativeFrom="column">
              <wp:posOffset>4635796</wp:posOffset>
            </wp:positionH>
            <wp:positionV relativeFrom="paragraph">
              <wp:posOffset>-414669</wp:posOffset>
            </wp:positionV>
            <wp:extent cx="1063392" cy="1419683"/>
            <wp:effectExtent l="114300" t="0" r="0" b="9525"/>
            <wp:wrapNone/>
            <wp:docPr id="549495245" name="Picture 549495245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2C3">
        <w:rPr>
          <w:b/>
          <w:bCs/>
          <w:sz w:val="44"/>
          <w:szCs w:val="44"/>
        </w:rPr>
        <w:t>Answers</w:t>
      </w:r>
    </w:p>
    <w:p w14:paraId="7F0F8781" w14:textId="0C22DEE5" w:rsidR="001D32C3" w:rsidRPr="001D32C3" w:rsidRDefault="00997F86" w:rsidP="001D32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</w:t>
      </w:r>
      <w:r w:rsidR="001D32C3"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2A8992AF" w14:textId="77777777" w:rsidR="009D060E" w:rsidRPr="009D060E" w:rsidRDefault="009D060E" w:rsidP="009D060E">
      <w:pPr>
        <w:rPr>
          <w:sz w:val="24"/>
          <w:szCs w:val="24"/>
        </w:rPr>
      </w:pPr>
    </w:p>
    <w:p w14:paraId="5478AE15" w14:textId="21ED6006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>1. Why won’t Freya be in a hurry to wake up coughing again?</w:t>
      </w:r>
    </w:p>
    <w:p w14:paraId="7B22A9C3" w14:textId="77777777" w:rsidR="009D060E" w:rsidRPr="00EF5DE7" w:rsidRDefault="009D060E" w:rsidP="009D060E">
      <w:pPr>
        <w:rPr>
          <w:sz w:val="10"/>
          <w:szCs w:val="10"/>
        </w:rPr>
      </w:pPr>
    </w:p>
    <w:p w14:paraId="7BD78EAE" w14:textId="498D72FA" w:rsidR="009D060E" w:rsidRPr="009D060E" w:rsidRDefault="009D060E" w:rsidP="009D060E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Something along the lines of it being a horrible sensation</w:t>
      </w:r>
      <w:r>
        <w:rPr>
          <w:i/>
          <w:iCs/>
          <w:sz w:val="28"/>
          <w:szCs w:val="28"/>
        </w:rPr>
        <w:t>.</w:t>
      </w:r>
    </w:p>
    <w:p w14:paraId="1724CA66" w14:textId="77777777" w:rsidR="009D060E" w:rsidRDefault="009D060E" w:rsidP="009D060E">
      <w:pPr>
        <w:rPr>
          <w:sz w:val="28"/>
          <w:szCs w:val="28"/>
        </w:rPr>
      </w:pPr>
    </w:p>
    <w:p w14:paraId="17899855" w14:textId="5D54BEB3" w:rsidR="009D060E" w:rsidRPr="009D060E" w:rsidRDefault="009D060E" w:rsidP="009D060E">
      <w:pPr>
        <w:rPr>
          <w:lang w:val="en-US"/>
        </w:rPr>
      </w:pPr>
      <w:r w:rsidRPr="009D060E">
        <w:rPr>
          <w:sz w:val="28"/>
          <w:szCs w:val="28"/>
        </w:rPr>
        <w:t>2. Where does Freya wake up?</w:t>
      </w:r>
    </w:p>
    <w:p w14:paraId="70E55654" w14:textId="304FDE85" w:rsidR="009D060E" w:rsidRPr="009D060E" w:rsidRDefault="009D060E" w:rsidP="009D060E">
      <w:pPr>
        <w:rPr>
          <w:b/>
          <w:bCs/>
          <w:i/>
          <w:iCs/>
        </w:rPr>
      </w:pPr>
      <w:r w:rsidRPr="009D060E">
        <w:rPr>
          <w:i/>
          <w:iCs/>
          <w:sz w:val="28"/>
          <w:szCs w:val="28"/>
        </w:rPr>
        <w:t>On the beach</w:t>
      </w:r>
    </w:p>
    <w:p w14:paraId="5BD0E4D6" w14:textId="77777777" w:rsidR="009D060E" w:rsidRPr="003C3AF4" w:rsidRDefault="009D060E" w:rsidP="009D060E">
      <w:pPr>
        <w:rPr>
          <w:sz w:val="28"/>
          <w:szCs w:val="28"/>
        </w:rPr>
      </w:pPr>
    </w:p>
    <w:p w14:paraId="77E7D349" w14:textId="77777777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>3. Does this extract take place during the day or at night? How do you know?</w:t>
      </w:r>
    </w:p>
    <w:p w14:paraId="13A186CB" w14:textId="77777777" w:rsidR="009D060E" w:rsidRPr="00D01CE0" w:rsidRDefault="009D060E" w:rsidP="009D060E">
      <w:pPr>
        <w:rPr>
          <w:sz w:val="4"/>
          <w:szCs w:val="4"/>
        </w:rPr>
      </w:pPr>
    </w:p>
    <w:p w14:paraId="35405648" w14:textId="6FF91FDA" w:rsidR="009D060E" w:rsidRPr="009D060E" w:rsidRDefault="009D060E" w:rsidP="009D060E">
      <w:pPr>
        <w:rPr>
          <w:b/>
          <w:bCs/>
          <w:i/>
          <w:iCs/>
          <w:sz w:val="36"/>
          <w:szCs w:val="36"/>
        </w:rPr>
      </w:pPr>
      <w:r w:rsidRPr="009D060E">
        <w:rPr>
          <w:i/>
          <w:iCs/>
          <w:sz w:val="28"/>
          <w:szCs w:val="28"/>
        </w:rPr>
        <w:t>During the day. She sees a blue sky.</w:t>
      </w:r>
    </w:p>
    <w:p w14:paraId="003ACA8D" w14:textId="77777777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7924CA" w14:textId="77777777" w:rsidR="009D060E" w:rsidRPr="003C3AF4" w:rsidRDefault="009D060E" w:rsidP="009D060E">
      <w:pPr>
        <w:rPr>
          <w:lang w:val="en-US"/>
        </w:rPr>
      </w:pPr>
      <w:r>
        <w:rPr>
          <w:sz w:val="28"/>
          <w:szCs w:val="28"/>
        </w:rPr>
        <w:t xml:space="preserve">4. What word could replace the word ‘stormy’ in </w:t>
      </w:r>
      <w:r w:rsidRPr="00AC74B6">
        <w:rPr>
          <w:i/>
          <w:iCs/>
          <w:sz w:val="28"/>
          <w:szCs w:val="28"/>
        </w:rPr>
        <w:t>‘horrible, stormy rain.’</w:t>
      </w:r>
      <w:r>
        <w:rPr>
          <w:sz w:val="28"/>
          <w:szCs w:val="28"/>
        </w:rPr>
        <w:t>?</w:t>
      </w:r>
    </w:p>
    <w:p w14:paraId="4485419C" w14:textId="77777777" w:rsidR="009D060E" w:rsidRPr="001277A7" w:rsidRDefault="009D060E" w:rsidP="009D060E">
      <w:pPr>
        <w:rPr>
          <w:sz w:val="8"/>
          <w:szCs w:val="8"/>
        </w:rPr>
      </w:pPr>
    </w:p>
    <w:p w14:paraId="4732D8EF" w14:textId="46C94A3F" w:rsidR="009D060E" w:rsidRPr="009D060E" w:rsidRDefault="009D060E" w:rsidP="009D060E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Heavy, driving, tempestuous or similar.</w:t>
      </w:r>
    </w:p>
    <w:p w14:paraId="04B92BCF" w14:textId="77777777" w:rsidR="009D060E" w:rsidRPr="00B239EE" w:rsidRDefault="009D060E" w:rsidP="009D060E">
      <w:pPr>
        <w:rPr>
          <w:sz w:val="28"/>
          <w:szCs w:val="28"/>
        </w:rPr>
      </w:pPr>
    </w:p>
    <w:p w14:paraId="4ED255A7" w14:textId="77777777" w:rsidR="009D060E" w:rsidRPr="00AC74B6" w:rsidRDefault="009D060E" w:rsidP="009D060E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5. Why will Freya ‘</w:t>
      </w:r>
      <w:r w:rsidRPr="00AC74B6">
        <w:rPr>
          <w:i/>
          <w:iCs/>
          <w:sz w:val="28"/>
          <w:szCs w:val="28"/>
        </w:rPr>
        <w:t>have to come back to</w:t>
      </w:r>
      <w:r>
        <w:rPr>
          <w:sz w:val="28"/>
          <w:szCs w:val="28"/>
        </w:rPr>
        <w:t xml:space="preserve">’ </w:t>
      </w:r>
      <w:r w:rsidRPr="00AC74B6">
        <w:rPr>
          <w:rFonts w:cstheme="minorHAnsi"/>
          <w:sz w:val="28"/>
          <w:szCs w:val="28"/>
          <w:lang w:val="en-US"/>
        </w:rPr>
        <w:t>summoning waves and a portal</w:t>
      </w:r>
      <w:r>
        <w:rPr>
          <w:rFonts w:cstheme="minorHAnsi"/>
          <w:sz w:val="28"/>
          <w:szCs w:val="28"/>
          <w:lang w:val="en-US"/>
        </w:rPr>
        <w:t>?</w:t>
      </w:r>
    </w:p>
    <w:p w14:paraId="762CBD02" w14:textId="263E3501" w:rsidR="009D060E" w:rsidRPr="00D01CE0" w:rsidRDefault="009D060E" w:rsidP="009D060E">
      <w:pPr>
        <w:rPr>
          <w:sz w:val="4"/>
          <w:szCs w:val="4"/>
        </w:rPr>
      </w:pPr>
    </w:p>
    <w:p w14:paraId="6C8386B6" w14:textId="3B842B79" w:rsidR="009D060E" w:rsidRPr="009D060E" w:rsidRDefault="009D060E" w:rsidP="009D060E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It’s too strange for her to accept</w:t>
      </w:r>
      <w:r>
        <w:rPr>
          <w:i/>
          <w:iCs/>
          <w:sz w:val="28"/>
          <w:szCs w:val="28"/>
        </w:rPr>
        <w:t>.</w:t>
      </w:r>
    </w:p>
    <w:p w14:paraId="39E38473" w14:textId="77777777" w:rsidR="009D060E" w:rsidRDefault="009D060E" w:rsidP="009D060E">
      <w:pPr>
        <w:rPr>
          <w:sz w:val="28"/>
          <w:szCs w:val="28"/>
        </w:rPr>
      </w:pPr>
    </w:p>
    <w:p w14:paraId="685D1348" w14:textId="77777777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>6. How do you think Freya is feeling as she remembers falling from the boat and being washed away?</w:t>
      </w:r>
    </w:p>
    <w:p w14:paraId="55B99363" w14:textId="77777777" w:rsidR="009D060E" w:rsidRPr="001277A7" w:rsidRDefault="009D060E" w:rsidP="009D060E">
      <w:pPr>
        <w:rPr>
          <w:sz w:val="8"/>
          <w:szCs w:val="8"/>
        </w:rPr>
      </w:pPr>
    </w:p>
    <w:p w14:paraId="6CF4414A" w14:textId="5341F7B0" w:rsidR="009D060E" w:rsidRPr="009D060E" w:rsidRDefault="009D060E" w:rsidP="009D060E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Afraid, lonely, confused etc.</w:t>
      </w:r>
    </w:p>
    <w:p w14:paraId="71799B35" w14:textId="77777777" w:rsidR="009D060E" w:rsidRDefault="009D060E" w:rsidP="009D060E">
      <w:pPr>
        <w:rPr>
          <w:sz w:val="28"/>
          <w:szCs w:val="28"/>
        </w:rPr>
      </w:pPr>
    </w:p>
    <w:p w14:paraId="61442CAC" w14:textId="77777777" w:rsidR="009D060E" w:rsidRPr="005F5A90" w:rsidRDefault="009D060E" w:rsidP="009D060E">
      <w:pPr>
        <w:rPr>
          <w:rFonts w:cstheme="minorHAnsi"/>
          <w:sz w:val="8"/>
          <w:szCs w:val="8"/>
        </w:rPr>
      </w:pPr>
      <w:r w:rsidRPr="005F5A90">
        <w:rPr>
          <w:rFonts w:cstheme="minorHAnsi"/>
          <w:sz w:val="28"/>
          <w:szCs w:val="28"/>
        </w:rPr>
        <w:t xml:space="preserve">7. </w:t>
      </w:r>
      <w:r w:rsidRPr="005F5A90">
        <w:rPr>
          <w:rFonts w:cstheme="minorHAnsi"/>
          <w:sz w:val="28"/>
          <w:szCs w:val="28"/>
          <w:lang w:val="en-US"/>
        </w:rPr>
        <w:t>What do you think Freya will do next</w:t>
      </w:r>
      <w:r>
        <w:rPr>
          <w:rFonts w:cstheme="minorHAnsi"/>
          <w:sz w:val="28"/>
          <w:szCs w:val="28"/>
          <w:lang w:val="en-US"/>
        </w:rPr>
        <w:t>, now that she has woken up alone in a place she doesn’t know?</w:t>
      </w:r>
    </w:p>
    <w:p w14:paraId="0F72BC65" w14:textId="77777777" w:rsidR="009D060E" w:rsidRPr="00F44511" w:rsidRDefault="009D060E" w:rsidP="009D060E">
      <w:pPr>
        <w:rPr>
          <w:sz w:val="10"/>
          <w:szCs w:val="10"/>
        </w:rPr>
      </w:pPr>
    </w:p>
    <w:p w14:paraId="610AE91A" w14:textId="535562E6" w:rsidR="00007BDB" w:rsidRPr="009D060E" w:rsidRDefault="009D060E" w:rsidP="009D060E">
      <w:pPr>
        <w:rPr>
          <w:b/>
          <w:bCs/>
          <w:i/>
          <w:iCs/>
          <w:sz w:val="44"/>
          <w:szCs w:val="44"/>
        </w:rPr>
      </w:pPr>
      <w:r w:rsidRPr="009D060E">
        <w:rPr>
          <w:i/>
          <w:iCs/>
          <w:sz w:val="28"/>
          <w:szCs w:val="28"/>
        </w:rPr>
        <w:lastRenderedPageBreak/>
        <w:t>Find out where she is, try to find Chester, look for a boat, look for shelter or any other answer that makes sense within the context of the extract.</w:t>
      </w:r>
    </w:p>
    <w:p w14:paraId="04E621A2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522CE923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242546EA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376E9813" w14:textId="77777777" w:rsidR="00007BDB" w:rsidRDefault="00007BDB" w:rsidP="00997F86">
      <w:pPr>
        <w:jc w:val="center"/>
        <w:rPr>
          <w:b/>
          <w:bCs/>
          <w:sz w:val="44"/>
          <w:szCs w:val="44"/>
        </w:rPr>
      </w:pPr>
    </w:p>
    <w:p w14:paraId="726E0587" w14:textId="04D584B5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2FBEB880" w14:textId="77777777" w:rsidR="004B54FD" w:rsidRDefault="004B54FD" w:rsidP="00997F86">
      <w:pPr>
        <w:jc w:val="center"/>
        <w:rPr>
          <w:b/>
          <w:bCs/>
          <w:sz w:val="44"/>
          <w:szCs w:val="44"/>
        </w:rPr>
      </w:pPr>
    </w:p>
    <w:p w14:paraId="060F0462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59A67E19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3A5D94B0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1F86B983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032144D3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4C00B050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21B85A7D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5C7A1AFA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1DD6029E" w14:textId="77777777" w:rsidR="008A5B11" w:rsidRDefault="008A5B11" w:rsidP="004B54FD">
      <w:pPr>
        <w:jc w:val="center"/>
        <w:rPr>
          <w:b/>
          <w:bCs/>
          <w:sz w:val="44"/>
          <w:szCs w:val="44"/>
        </w:rPr>
      </w:pPr>
    </w:p>
    <w:p w14:paraId="1B267CD9" w14:textId="77777777" w:rsidR="009D060E" w:rsidRDefault="009D060E" w:rsidP="004B54FD">
      <w:pPr>
        <w:jc w:val="center"/>
        <w:rPr>
          <w:b/>
          <w:bCs/>
          <w:sz w:val="44"/>
          <w:szCs w:val="44"/>
        </w:rPr>
      </w:pPr>
    </w:p>
    <w:p w14:paraId="6F011A3A" w14:textId="77777777" w:rsidR="009D060E" w:rsidRDefault="009D060E" w:rsidP="004B54FD">
      <w:pPr>
        <w:jc w:val="center"/>
        <w:rPr>
          <w:b/>
          <w:bCs/>
          <w:sz w:val="44"/>
          <w:szCs w:val="44"/>
        </w:rPr>
      </w:pPr>
    </w:p>
    <w:p w14:paraId="61F28DBE" w14:textId="2E904057" w:rsidR="004B54FD" w:rsidRPr="00EF5DE7" w:rsidRDefault="004B54FD" w:rsidP="004B54FD">
      <w:pPr>
        <w:jc w:val="center"/>
        <w:rPr>
          <w:b/>
          <w:bCs/>
          <w:sz w:val="44"/>
          <w:szCs w:val="44"/>
        </w:rPr>
      </w:pPr>
      <w:r>
        <w:rPr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789312" behindDoc="0" locked="0" layoutInCell="1" allowOverlap="1" wp14:anchorId="4FD85769" wp14:editId="399E3149">
            <wp:simplePos x="0" y="0"/>
            <wp:positionH relativeFrom="column">
              <wp:posOffset>4635796</wp:posOffset>
            </wp:positionH>
            <wp:positionV relativeFrom="paragraph">
              <wp:posOffset>-414669</wp:posOffset>
            </wp:positionV>
            <wp:extent cx="1063392" cy="1419683"/>
            <wp:effectExtent l="114300" t="0" r="0" b="9525"/>
            <wp:wrapNone/>
            <wp:docPr id="1551004148" name="Picture 1551004148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94794" name="Picture 1" descr="A close-up of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3" b="97683" l="9794" r="89691">
                                  <a14:foregroundMark x1="54499" y1="83433" x2="50000" y2="75290"/>
                                  <a14:foregroundMark x1="62371" y1="97683" x2="55524" y2="85289"/>
                                  <a14:foregroundMark x1="50000" y1="75290" x2="71312" y2="77843"/>
                                  <a14:foregroundMark x1="75773" y1="78378" x2="58763" y2="68340"/>
                                  <a14:foregroundMark x1="85819" y1="96139" x2="86082" y2="96525"/>
                                  <a14:foregroundMark x1="85652" y1="95895" x2="85819" y2="96139"/>
                                  <a14:foregroundMark x1="84763" y1="94595" x2="84980" y2="94912"/>
                                  <a14:foregroundMark x1="82728" y1="91615" x2="84763" y2="94595"/>
                                  <a14:foregroundMark x1="79907" y1="87484" x2="81484" y2="89793"/>
                                  <a14:foregroundMark x1="65979" y1="71042" x2="55670" y2="54440"/>
                                  <a14:foregroundMark x1="59794" y1="46332" x2="66495" y2="46332"/>
                                  <a14:foregroundMark x1="85052" y1="91120" x2="85052" y2="91120"/>
                                  <a14:foregroundMark x1="85052" y1="91120" x2="85052" y2="91120"/>
                                  <a14:foregroundMark x1="85567" y1="91506" x2="85567" y2="91506"/>
                                  <a14:foregroundMark x1="85567" y1="91120" x2="85567" y2="91120"/>
                                  <a14:foregroundMark x1="85052" y1="92278" x2="82822" y2="86376"/>
                                  <a14:backgroundMark x1="24742" y1="28958" x2="22165" y2="27799"/>
                                  <a14:backgroundMark x1="39691" y1="21622" x2="38660" y2="22780"/>
                                  <a14:backgroundMark x1="46907" y1="84556" x2="47423" y2="86486"/>
                                  <a14:backgroundMark x1="55670" y1="99614" x2="48454" y2="87259"/>
                                  <a14:backgroundMark x1="85979" y1="90734" x2="86082" y2="91120"/>
                                  <a14:backgroundMark x1="85567" y1="89189" x2="85979" y2="90734"/>
                                  <a14:backgroundMark x1="88144" y1="93050" x2="89175" y2="93822"/>
                                  <a14:backgroundMark x1="89175" y1="94595" x2="89175" y2="94595"/>
                                  <a14:backgroundMark x1="90722" y1="96139" x2="90722" y2="96139"/>
                                  <a14:backgroundMark x1="76289" y1="71042" x2="86598" y2="84942"/>
                                  <a14:backgroundMark x1="85567" y1="88803" x2="82474" y2="84556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7797" flipH="1">
                      <a:off x="0" y="0"/>
                      <a:ext cx="1063392" cy="141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3134A69D" w14:textId="4EFA568F" w:rsidR="004B54FD" w:rsidRPr="001D32C3" w:rsidRDefault="004B54FD" w:rsidP="004B54F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4BE8A0CA" w14:textId="77777777" w:rsidR="004B54FD" w:rsidRPr="00997F86" w:rsidRDefault="004B54FD" w:rsidP="004B54FD">
      <w:pPr>
        <w:rPr>
          <w:sz w:val="10"/>
          <w:szCs w:val="10"/>
        </w:rPr>
      </w:pPr>
    </w:p>
    <w:p w14:paraId="1D55857C" w14:textId="77777777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>1. Why won’t Freya be in a hurry to wake up coughing again?</w:t>
      </w:r>
    </w:p>
    <w:p w14:paraId="74EEAF66" w14:textId="77777777" w:rsidR="009D060E" w:rsidRPr="00EF5DE7" w:rsidRDefault="009D060E" w:rsidP="009D060E">
      <w:pPr>
        <w:rPr>
          <w:sz w:val="10"/>
          <w:szCs w:val="10"/>
        </w:rPr>
      </w:pPr>
    </w:p>
    <w:p w14:paraId="03CBD598" w14:textId="1852BE70" w:rsidR="009D060E" w:rsidRPr="009D060E" w:rsidRDefault="009D060E" w:rsidP="009D060E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Something along the lines of it being a horrible sensation</w:t>
      </w:r>
      <w:r>
        <w:rPr>
          <w:i/>
          <w:iCs/>
          <w:sz w:val="28"/>
          <w:szCs w:val="28"/>
        </w:rPr>
        <w:t>.</w:t>
      </w:r>
    </w:p>
    <w:p w14:paraId="3DCDCD4F" w14:textId="77777777" w:rsidR="009D060E" w:rsidRDefault="009D060E" w:rsidP="009D060E">
      <w:pPr>
        <w:rPr>
          <w:sz w:val="28"/>
          <w:szCs w:val="28"/>
        </w:rPr>
      </w:pPr>
    </w:p>
    <w:p w14:paraId="085C9008" w14:textId="77777777" w:rsidR="009D060E" w:rsidRPr="005F5A90" w:rsidRDefault="009D060E" w:rsidP="009D06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5F5A90">
        <w:rPr>
          <w:rFonts w:cstheme="minorHAnsi"/>
          <w:sz w:val="28"/>
          <w:szCs w:val="28"/>
        </w:rPr>
        <w:t>Do you think Freya really did ‘</w:t>
      </w:r>
      <w:r w:rsidRPr="005F5A90">
        <w:rPr>
          <w:rFonts w:cstheme="minorHAnsi"/>
          <w:sz w:val="28"/>
          <w:szCs w:val="28"/>
          <w:lang w:val="en-US"/>
        </w:rPr>
        <w:t>spew up half an ocean’s worth of salty water’?</w:t>
      </w:r>
      <w:r>
        <w:rPr>
          <w:rFonts w:cstheme="minorHAnsi"/>
          <w:sz w:val="28"/>
          <w:szCs w:val="28"/>
          <w:lang w:val="en-US"/>
        </w:rPr>
        <w:t xml:space="preserve"> </w:t>
      </w:r>
      <w:r w:rsidRPr="005F5A90">
        <w:rPr>
          <w:rFonts w:cstheme="minorHAnsi"/>
          <w:sz w:val="28"/>
          <w:szCs w:val="28"/>
          <w:lang w:val="en-US"/>
        </w:rPr>
        <w:t>Why do you think the author used this phrase?</w:t>
      </w:r>
    </w:p>
    <w:p w14:paraId="46FEF109" w14:textId="77777777" w:rsidR="009D060E" w:rsidRPr="009D060E" w:rsidRDefault="009D060E" w:rsidP="009D060E">
      <w:pPr>
        <w:rPr>
          <w:b/>
          <w:bCs/>
          <w:sz w:val="8"/>
          <w:szCs w:val="8"/>
        </w:rPr>
      </w:pPr>
    </w:p>
    <w:p w14:paraId="7361E9F3" w14:textId="3CA756EC" w:rsidR="009D060E" w:rsidRPr="009D060E" w:rsidRDefault="009D060E" w:rsidP="009D060E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No. To exaggerate</w:t>
      </w:r>
      <w:r>
        <w:rPr>
          <w:i/>
          <w:iCs/>
          <w:sz w:val="28"/>
          <w:szCs w:val="28"/>
        </w:rPr>
        <w:t xml:space="preserve">, </w:t>
      </w:r>
      <w:r w:rsidRPr="009D060E">
        <w:rPr>
          <w:i/>
          <w:iCs/>
          <w:sz w:val="28"/>
          <w:szCs w:val="28"/>
        </w:rPr>
        <w:t>to drive the point home or because it feels that way to Freya.</w:t>
      </w:r>
    </w:p>
    <w:p w14:paraId="0A7FCA54" w14:textId="77777777" w:rsidR="009D060E" w:rsidRPr="003C3AF4" w:rsidRDefault="009D060E" w:rsidP="009D060E">
      <w:pPr>
        <w:rPr>
          <w:sz w:val="28"/>
          <w:szCs w:val="28"/>
        </w:rPr>
      </w:pPr>
    </w:p>
    <w:p w14:paraId="3D71CB20" w14:textId="77777777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>3. Why does Freya have to wait until she’s finished choking to confirm that she’s on a beach?</w:t>
      </w:r>
    </w:p>
    <w:p w14:paraId="518A50D5" w14:textId="77777777" w:rsidR="009D060E" w:rsidRPr="00D01CE0" w:rsidRDefault="009D060E" w:rsidP="009D060E">
      <w:pPr>
        <w:rPr>
          <w:sz w:val="4"/>
          <w:szCs w:val="4"/>
        </w:rPr>
      </w:pPr>
    </w:p>
    <w:p w14:paraId="514F6F25" w14:textId="62FB0C33" w:rsidR="009D060E" w:rsidRPr="009D060E" w:rsidRDefault="009D060E" w:rsidP="009D060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Because she is distracted or there are tears in her eyes.</w:t>
      </w:r>
    </w:p>
    <w:p w14:paraId="768F0722" w14:textId="77777777" w:rsidR="009D060E" w:rsidRPr="003C3AF4" w:rsidRDefault="009D060E" w:rsidP="009D060E">
      <w:pPr>
        <w:rPr>
          <w:sz w:val="28"/>
          <w:szCs w:val="28"/>
        </w:rPr>
      </w:pPr>
    </w:p>
    <w:p w14:paraId="6F67C22B" w14:textId="01472228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Does this extract take place during the day or at night? How do you know?</w:t>
      </w:r>
    </w:p>
    <w:p w14:paraId="7A90E2C1" w14:textId="77777777" w:rsidR="009D060E" w:rsidRPr="00D01CE0" w:rsidRDefault="009D060E" w:rsidP="009D060E">
      <w:pPr>
        <w:rPr>
          <w:sz w:val="4"/>
          <w:szCs w:val="4"/>
        </w:rPr>
      </w:pPr>
    </w:p>
    <w:p w14:paraId="2357FF20" w14:textId="77777777" w:rsidR="009D060E" w:rsidRPr="009D060E" w:rsidRDefault="009D060E" w:rsidP="009D060E">
      <w:pPr>
        <w:rPr>
          <w:b/>
          <w:bCs/>
          <w:i/>
          <w:iCs/>
          <w:sz w:val="36"/>
          <w:szCs w:val="36"/>
        </w:rPr>
      </w:pPr>
      <w:r w:rsidRPr="009D060E">
        <w:rPr>
          <w:i/>
          <w:iCs/>
          <w:sz w:val="28"/>
          <w:szCs w:val="28"/>
        </w:rPr>
        <w:t>During the day. She sees a blue sky.</w:t>
      </w:r>
    </w:p>
    <w:p w14:paraId="01E32F98" w14:textId="77777777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DB6778" w14:textId="5CC861C0" w:rsidR="009D060E" w:rsidRPr="003C3AF4" w:rsidRDefault="009D060E" w:rsidP="009D060E">
      <w:pPr>
        <w:rPr>
          <w:lang w:val="en-US"/>
        </w:rPr>
      </w:pPr>
      <w:r>
        <w:rPr>
          <w:sz w:val="28"/>
          <w:szCs w:val="28"/>
        </w:rPr>
        <w:t xml:space="preserve">5. What word could replace the word ‘collapsed’ in </w:t>
      </w:r>
      <w:r w:rsidRPr="00AC74B6">
        <w:rPr>
          <w:i/>
          <w:iCs/>
          <w:sz w:val="28"/>
          <w:szCs w:val="28"/>
        </w:rPr>
        <w:t>‘</w:t>
      </w:r>
      <w:r w:rsidRPr="005F5A90">
        <w:rPr>
          <w:rFonts w:ascii="Times New Roman" w:hAnsi="Times New Roman" w:cs="Times New Roman"/>
          <w:i/>
          <w:iCs/>
          <w:sz w:val="28"/>
          <w:szCs w:val="28"/>
          <w:lang w:val="en-US"/>
        </w:rPr>
        <w:t>I collapsed back onto the sand</w:t>
      </w:r>
      <w:r w:rsidRPr="00AC74B6">
        <w:rPr>
          <w:i/>
          <w:iCs/>
          <w:sz w:val="28"/>
          <w:szCs w:val="28"/>
        </w:rPr>
        <w:t>’</w:t>
      </w:r>
      <w:r>
        <w:rPr>
          <w:sz w:val="28"/>
          <w:szCs w:val="28"/>
        </w:rPr>
        <w:t>?</w:t>
      </w:r>
    </w:p>
    <w:p w14:paraId="7E3FF99B" w14:textId="611D360E" w:rsidR="009D060E" w:rsidRPr="001277A7" w:rsidRDefault="009D060E" w:rsidP="009D060E">
      <w:pPr>
        <w:rPr>
          <w:sz w:val="8"/>
          <w:szCs w:val="8"/>
        </w:rPr>
      </w:pPr>
    </w:p>
    <w:p w14:paraId="7757B199" w14:textId="1FBBD9E7" w:rsidR="009D060E" w:rsidRPr="009D060E" w:rsidRDefault="009D060E" w:rsidP="009D060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Fell, dropped </w:t>
      </w:r>
      <w:r w:rsidRPr="009D060E">
        <w:rPr>
          <w:i/>
          <w:iCs/>
          <w:sz w:val="28"/>
          <w:szCs w:val="28"/>
        </w:rPr>
        <w:t>or similar.</w:t>
      </w:r>
    </w:p>
    <w:p w14:paraId="7A4526B3" w14:textId="77777777" w:rsidR="009D060E" w:rsidRPr="00B239EE" w:rsidRDefault="009D060E" w:rsidP="009D060E">
      <w:pPr>
        <w:rPr>
          <w:sz w:val="28"/>
          <w:szCs w:val="28"/>
        </w:rPr>
      </w:pPr>
    </w:p>
    <w:p w14:paraId="49EAA56D" w14:textId="0288FC6B" w:rsidR="009D060E" w:rsidRPr="00AC74B6" w:rsidRDefault="009D060E" w:rsidP="009D060E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Why will Freya ‘</w:t>
      </w:r>
      <w:r w:rsidRPr="00AC74B6">
        <w:rPr>
          <w:i/>
          <w:iCs/>
          <w:sz w:val="28"/>
          <w:szCs w:val="28"/>
        </w:rPr>
        <w:t>have to come back to</w:t>
      </w:r>
      <w:r>
        <w:rPr>
          <w:sz w:val="28"/>
          <w:szCs w:val="28"/>
        </w:rPr>
        <w:t xml:space="preserve">’ </w:t>
      </w:r>
      <w:r w:rsidRPr="00AC74B6">
        <w:rPr>
          <w:rFonts w:cstheme="minorHAnsi"/>
          <w:sz w:val="28"/>
          <w:szCs w:val="28"/>
          <w:lang w:val="en-US"/>
        </w:rPr>
        <w:t>summoning waves and a portal</w:t>
      </w:r>
      <w:r>
        <w:rPr>
          <w:rFonts w:cstheme="minorHAnsi"/>
          <w:sz w:val="28"/>
          <w:szCs w:val="28"/>
          <w:lang w:val="en-US"/>
        </w:rPr>
        <w:t>?</w:t>
      </w:r>
    </w:p>
    <w:p w14:paraId="49D91EF0" w14:textId="77777777" w:rsidR="009D060E" w:rsidRPr="00D01CE0" w:rsidRDefault="009D060E" w:rsidP="009D060E">
      <w:pPr>
        <w:rPr>
          <w:sz w:val="4"/>
          <w:szCs w:val="4"/>
        </w:rPr>
      </w:pPr>
    </w:p>
    <w:p w14:paraId="2984BCF3" w14:textId="77777777" w:rsidR="009D060E" w:rsidRPr="009D060E" w:rsidRDefault="009D060E" w:rsidP="009D060E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It’s too strange for her to accept</w:t>
      </w:r>
      <w:r>
        <w:rPr>
          <w:i/>
          <w:iCs/>
          <w:sz w:val="28"/>
          <w:szCs w:val="28"/>
        </w:rPr>
        <w:t>.</w:t>
      </w:r>
    </w:p>
    <w:p w14:paraId="64516EFF" w14:textId="77777777" w:rsidR="009D060E" w:rsidRDefault="009D060E" w:rsidP="009D060E">
      <w:pPr>
        <w:rPr>
          <w:sz w:val="28"/>
          <w:szCs w:val="28"/>
        </w:rPr>
      </w:pPr>
    </w:p>
    <w:p w14:paraId="3C112A81" w14:textId="77777777" w:rsidR="009D060E" w:rsidRDefault="009D060E" w:rsidP="009D06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What had ‘</w:t>
      </w:r>
      <w:r w:rsidRPr="009D060E">
        <w:rPr>
          <w:i/>
          <w:iCs/>
          <w:sz w:val="28"/>
          <w:szCs w:val="28"/>
        </w:rPr>
        <w:t>just tried to kill</w:t>
      </w:r>
      <w:r>
        <w:rPr>
          <w:sz w:val="28"/>
          <w:szCs w:val="28"/>
        </w:rPr>
        <w:t>’ Freya?</w:t>
      </w:r>
    </w:p>
    <w:p w14:paraId="081406C2" w14:textId="77777777" w:rsidR="009D060E" w:rsidRPr="001277A7" w:rsidRDefault="009D060E" w:rsidP="009D060E">
      <w:pPr>
        <w:rPr>
          <w:sz w:val="8"/>
          <w:szCs w:val="8"/>
        </w:rPr>
      </w:pPr>
    </w:p>
    <w:p w14:paraId="03540291" w14:textId="54CE263B" w:rsidR="009D060E" w:rsidRPr="009D060E" w:rsidRDefault="009D060E" w:rsidP="009D060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ocean</w:t>
      </w:r>
      <w:r w:rsidRPr="009D060E">
        <w:rPr>
          <w:i/>
          <w:iCs/>
          <w:sz w:val="28"/>
          <w:szCs w:val="28"/>
        </w:rPr>
        <w:t>.</w:t>
      </w:r>
    </w:p>
    <w:p w14:paraId="48F33018" w14:textId="77777777" w:rsidR="009D060E" w:rsidRDefault="009D060E" w:rsidP="009D060E">
      <w:pPr>
        <w:rPr>
          <w:sz w:val="28"/>
          <w:szCs w:val="28"/>
        </w:rPr>
      </w:pPr>
    </w:p>
    <w:p w14:paraId="66524662" w14:textId="60B50F7B" w:rsidR="00F9384A" w:rsidRDefault="00F9384A" w:rsidP="00F9384A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How do you think Freya is feeling as she remembers falling from the boat and being washed away?</w:t>
      </w:r>
    </w:p>
    <w:p w14:paraId="7D631D6D" w14:textId="77777777" w:rsidR="00F9384A" w:rsidRPr="001277A7" w:rsidRDefault="00F9384A" w:rsidP="00F9384A">
      <w:pPr>
        <w:rPr>
          <w:sz w:val="8"/>
          <w:szCs w:val="8"/>
        </w:rPr>
      </w:pPr>
    </w:p>
    <w:p w14:paraId="5E6CDA27" w14:textId="77777777" w:rsidR="00F9384A" w:rsidRPr="009D060E" w:rsidRDefault="00F9384A" w:rsidP="00F9384A">
      <w:pPr>
        <w:rPr>
          <w:i/>
          <w:iCs/>
          <w:sz w:val="28"/>
          <w:szCs w:val="28"/>
        </w:rPr>
      </w:pPr>
      <w:r w:rsidRPr="009D060E">
        <w:rPr>
          <w:i/>
          <w:iCs/>
          <w:sz w:val="28"/>
          <w:szCs w:val="28"/>
        </w:rPr>
        <w:t>Afraid, lonely, confused etc.</w:t>
      </w:r>
    </w:p>
    <w:p w14:paraId="0C3B9F13" w14:textId="77777777" w:rsidR="00F9384A" w:rsidRDefault="00F9384A" w:rsidP="009D060E">
      <w:pPr>
        <w:rPr>
          <w:sz w:val="28"/>
          <w:szCs w:val="28"/>
        </w:rPr>
      </w:pPr>
    </w:p>
    <w:p w14:paraId="3488E422" w14:textId="6552D662" w:rsidR="009D060E" w:rsidRPr="005F5A90" w:rsidRDefault="00F9384A" w:rsidP="009D060E">
      <w:pPr>
        <w:rPr>
          <w:rFonts w:cstheme="minorHAnsi"/>
          <w:sz w:val="8"/>
          <w:szCs w:val="8"/>
        </w:rPr>
      </w:pPr>
      <w:r>
        <w:rPr>
          <w:rFonts w:cstheme="minorHAnsi"/>
          <w:sz w:val="28"/>
          <w:szCs w:val="28"/>
        </w:rPr>
        <w:t>9</w:t>
      </w:r>
      <w:r w:rsidR="009D060E" w:rsidRPr="005F5A90">
        <w:rPr>
          <w:rFonts w:cstheme="minorHAnsi"/>
          <w:sz w:val="28"/>
          <w:szCs w:val="28"/>
        </w:rPr>
        <w:t xml:space="preserve">. </w:t>
      </w:r>
      <w:r w:rsidR="009D060E" w:rsidRPr="005F5A90">
        <w:rPr>
          <w:rFonts w:cstheme="minorHAnsi"/>
          <w:sz w:val="28"/>
          <w:szCs w:val="28"/>
          <w:lang w:val="en-US"/>
        </w:rPr>
        <w:t>What do you think Freya will do next</w:t>
      </w:r>
      <w:r w:rsidR="009D060E">
        <w:rPr>
          <w:rFonts w:cstheme="minorHAnsi"/>
          <w:sz w:val="28"/>
          <w:szCs w:val="28"/>
          <w:lang w:val="en-US"/>
        </w:rPr>
        <w:t>, now that she has woken up alone in a place she doesn’t know?</w:t>
      </w:r>
    </w:p>
    <w:p w14:paraId="02A4CDEA" w14:textId="77777777" w:rsidR="009D060E" w:rsidRPr="00F44511" w:rsidRDefault="009D060E" w:rsidP="009D060E">
      <w:pPr>
        <w:rPr>
          <w:sz w:val="10"/>
          <w:szCs w:val="10"/>
        </w:rPr>
      </w:pPr>
    </w:p>
    <w:p w14:paraId="077C2A28" w14:textId="77777777" w:rsidR="009D060E" w:rsidRPr="009D060E" w:rsidRDefault="009D060E" w:rsidP="009D060E">
      <w:pPr>
        <w:rPr>
          <w:b/>
          <w:bCs/>
          <w:i/>
          <w:iCs/>
          <w:sz w:val="44"/>
          <w:szCs w:val="44"/>
        </w:rPr>
      </w:pPr>
      <w:r w:rsidRPr="009D060E">
        <w:rPr>
          <w:i/>
          <w:iCs/>
          <w:sz w:val="28"/>
          <w:szCs w:val="28"/>
        </w:rPr>
        <w:t>Find out where she is, try to find Chester, look for a boat, look for shelter or any other answer that makes sense within the context of the extract.</w:t>
      </w:r>
    </w:p>
    <w:p w14:paraId="08A7F1D1" w14:textId="13F11BAA" w:rsidR="004B54FD" w:rsidRPr="00D27B1F" w:rsidRDefault="004B54FD" w:rsidP="009D060E">
      <w:pPr>
        <w:rPr>
          <w:i/>
          <w:iCs/>
          <w:sz w:val="28"/>
          <w:szCs w:val="28"/>
        </w:rPr>
      </w:pPr>
    </w:p>
    <w:sectPr w:rsidR="004B54FD" w:rsidRPr="00D27B1F" w:rsidSect="00EF5DE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F"/>
    <w:rsid w:val="00007BDB"/>
    <w:rsid w:val="00021083"/>
    <w:rsid w:val="001252E3"/>
    <w:rsid w:val="001277A7"/>
    <w:rsid w:val="001D32C3"/>
    <w:rsid w:val="00226C4F"/>
    <w:rsid w:val="003C3AF4"/>
    <w:rsid w:val="003C4EA5"/>
    <w:rsid w:val="004B54FD"/>
    <w:rsid w:val="004C56EE"/>
    <w:rsid w:val="00512ACA"/>
    <w:rsid w:val="005943B0"/>
    <w:rsid w:val="005F5A90"/>
    <w:rsid w:val="0062297A"/>
    <w:rsid w:val="0064236D"/>
    <w:rsid w:val="006B465C"/>
    <w:rsid w:val="00756428"/>
    <w:rsid w:val="00757B53"/>
    <w:rsid w:val="008A5B11"/>
    <w:rsid w:val="009114C7"/>
    <w:rsid w:val="00997F86"/>
    <w:rsid w:val="009D060E"/>
    <w:rsid w:val="009E41E1"/>
    <w:rsid w:val="00AC74B6"/>
    <w:rsid w:val="00B239EE"/>
    <w:rsid w:val="00BB5C4C"/>
    <w:rsid w:val="00BC57BF"/>
    <w:rsid w:val="00CC6600"/>
    <w:rsid w:val="00D01CE0"/>
    <w:rsid w:val="00D21F18"/>
    <w:rsid w:val="00D27B1F"/>
    <w:rsid w:val="00D76C94"/>
    <w:rsid w:val="00E54458"/>
    <w:rsid w:val="00EA10EF"/>
    <w:rsid w:val="00EF2B09"/>
    <w:rsid w:val="00EF5DE7"/>
    <w:rsid w:val="00F44511"/>
    <w:rsid w:val="00F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E10"/>
  <w15:chartTrackingRefBased/>
  <w15:docId w15:val="{6F2A3FB4-0BA9-418B-95D2-3688EF0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10</cp:revision>
  <dcterms:created xsi:type="dcterms:W3CDTF">2023-04-22T20:24:00Z</dcterms:created>
  <dcterms:modified xsi:type="dcterms:W3CDTF">2023-05-12T19:34:00Z</dcterms:modified>
</cp:coreProperties>
</file>